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D69FA" w14:textId="21A84D4D" w:rsidR="00D47D4C" w:rsidRDefault="00D47D4C" w:rsidP="00D47D4C">
      <w:pPr>
        <w:jc w:val="center"/>
        <w:rPr>
          <w:b/>
          <w:bCs/>
        </w:rPr>
      </w:pPr>
      <w:r w:rsidRPr="00D47D4C">
        <w:rPr>
          <w:b/>
          <w:bCs/>
        </w:rPr>
        <w:t>OŚWIADCZENIE WOLONTARIUSZA</w:t>
      </w:r>
      <w:r>
        <w:rPr>
          <w:b/>
          <w:bCs/>
        </w:rPr>
        <w:t xml:space="preserve"> CAŚ UW</w:t>
      </w:r>
    </w:p>
    <w:p w14:paraId="4676EA61" w14:textId="72658243" w:rsidR="00D47D4C" w:rsidRDefault="00D47D4C" w:rsidP="00D47D4C">
      <w:pPr>
        <w:jc w:val="center"/>
      </w:pPr>
    </w:p>
    <w:p w14:paraId="0DFF8237" w14:textId="77777777" w:rsidR="00EE78E2" w:rsidRPr="00D47D4C" w:rsidRDefault="00EE78E2" w:rsidP="00D47D4C">
      <w:pPr>
        <w:jc w:val="center"/>
      </w:pPr>
    </w:p>
    <w:p w14:paraId="0E7F1C97" w14:textId="77777777" w:rsidR="009676BF" w:rsidRDefault="00D47D4C" w:rsidP="00D47D4C">
      <w:pPr>
        <w:jc w:val="both"/>
      </w:pPr>
      <w:r w:rsidRPr="00D47D4C">
        <w:t xml:space="preserve">Ja, niżej podpisany/a </w:t>
      </w:r>
      <w:r>
        <w:t>…………….</w:t>
      </w:r>
      <w:r w:rsidRPr="00D47D4C">
        <w:t>........................................................................</w:t>
      </w:r>
      <w:r>
        <w:t>............</w:t>
      </w:r>
      <w:r w:rsidRPr="00D47D4C">
        <w:t>,</w:t>
      </w:r>
    </w:p>
    <w:p w14:paraId="546F9C93" w14:textId="77777777" w:rsidR="009676BF" w:rsidRDefault="009676BF" w:rsidP="00D47D4C">
      <w:pPr>
        <w:jc w:val="both"/>
      </w:pPr>
    </w:p>
    <w:p w14:paraId="4C778638" w14:textId="58D68F6A" w:rsidR="00D47D4C" w:rsidRDefault="00D47D4C" w:rsidP="00D47D4C">
      <w:pPr>
        <w:jc w:val="both"/>
        <w:rPr>
          <w:i/>
          <w:iCs/>
        </w:rPr>
      </w:pPr>
      <w:r w:rsidRPr="00D47D4C">
        <w:br/>
        <w:t xml:space="preserve">uczestniczący/a w wykonywaniu świadczeń </w:t>
      </w:r>
      <w:proofErr w:type="spellStart"/>
      <w:r w:rsidRPr="00D47D4C">
        <w:t>wolontariackich</w:t>
      </w:r>
      <w:proofErr w:type="spellEnd"/>
      <w:r w:rsidRPr="00D47D4C">
        <w:t xml:space="preserve"> na rzecz </w:t>
      </w:r>
      <w:r>
        <w:t xml:space="preserve">Centrum Archeologii </w:t>
      </w:r>
      <w:r w:rsidRPr="00D47D4C">
        <w:t xml:space="preserve"> </w:t>
      </w:r>
      <w:r>
        <w:t>Śródziemnomorskiej Uniwersytetu Warszawskiego</w:t>
      </w:r>
      <w:r w:rsidRPr="00D47D4C">
        <w:t xml:space="preserve">, na podstawie </w:t>
      </w:r>
      <w:r w:rsidRPr="0014090F">
        <w:rPr>
          <w:i/>
          <w:iCs/>
        </w:rPr>
        <w:t>Porozumienia o</w:t>
      </w:r>
      <w:r w:rsidRPr="00D47D4C">
        <w:t xml:space="preserve"> </w:t>
      </w:r>
      <w:r w:rsidRPr="0014090F">
        <w:rPr>
          <w:i/>
          <w:iCs/>
        </w:rPr>
        <w:t>wykonywaniu przez wolontariuszy świadczeń na rzecz Uniwersytetu</w:t>
      </w:r>
      <w:r w:rsidRPr="00D47D4C">
        <w:t>,</w:t>
      </w:r>
      <w:r w:rsidR="0014090F">
        <w:t xml:space="preserve">  zgodnie z  </w:t>
      </w:r>
      <w:r w:rsidR="0014090F" w:rsidRPr="0014090F">
        <w:rPr>
          <w:i/>
          <w:iCs/>
        </w:rPr>
        <w:t xml:space="preserve">Zarządzeniem nr 68 Rektora Uniwersytetu Warszawskiego z dnia 9 kwietnia 2021 w sprawie Regulaminu Uniwersyteckiego Centrum Wolontariatu i zasad korzystania ze wsparcia wolontariuszy przez jednostki organizacyjne Uniwersytetu Warszawskiego </w:t>
      </w:r>
    </w:p>
    <w:p w14:paraId="3A48B172" w14:textId="77777777" w:rsidR="009676BF" w:rsidRPr="0014090F" w:rsidRDefault="009676BF" w:rsidP="00D47D4C">
      <w:pPr>
        <w:jc w:val="both"/>
        <w:rPr>
          <w:i/>
          <w:iCs/>
        </w:rPr>
      </w:pPr>
    </w:p>
    <w:p w14:paraId="2064E97D" w14:textId="77777777" w:rsidR="00D47D4C" w:rsidRPr="00D47D4C" w:rsidRDefault="00D47D4C" w:rsidP="00D47D4C">
      <w:pPr>
        <w:jc w:val="both"/>
      </w:pPr>
      <w:r w:rsidRPr="00D47D4C">
        <w:t>niniejszym oświadczam, że:</w:t>
      </w:r>
    </w:p>
    <w:p w14:paraId="5A5E1D67" w14:textId="11CC3763" w:rsidR="00D47D4C" w:rsidRDefault="00D47D4C" w:rsidP="00D47D4C">
      <w:pPr>
        <w:jc w:val="both"/>
      </w:pPr>
      <w:r w:rsidRPr="00D47D4C">
        <w:t xml:space="preserve">działając dobrowolnie i świadomie, zrzekam się przysługujących mi </w:t>
      </w:r>
      <w:r>
        <w:t>świadczeń</w:t>
      </w:r>
      <w:r w:rsidRPr="00D47D4C">
        <w:t xml:space="preserve"> na podstawie § 6 wskazanego Porozumienia</w:t>
      </w:r>
      <w:r>
        <w:t>.</w:t>
      </w:r>
    </w:p>
    <w:p w14:paraId="627583B1" w14:textId="77777777" w:rsidR="009676BF" w:rsidRPr="00D47D4C" w:rsidRDefault="009676BF" w:rsidP="00D47D4C">
      <w:pPr>
        <w:jc w:val="both"/>
      </w:pPr>
    </w:p>
    <w:p w14:paraId="679ACCB6" w14:textId="77777777" w:rsidR="00D47D4C" w:rsidRDefault="00D47D4C" w:rsidP="00D47D4C">
      <w:pPr>
        <w:jc w:val="both"/>
      </w:pPr>
      <w:r w:rsidRPr="00D47D4C">
        <w:t>Oświadczam, że decyzja ta została podjęta przeze mnie w sposób dobrowolny, bez przymusu oraz z pełną świadomością jej skutków.</w:t>
      </w:r>
    </w:p>
    <w:p w14:paraId="1DB18B15" w14:textId="77777777" w:rsidR="00D47D4C" w:rsidRPr="00D47D4C" w:rsidRDefault="00D47D4C" w:rsidP="00D47D4C"/>
    <w:p w14:paraId="38AC4938" w14:textId="77777777" w:rsidR="00D47D4C" w:rsidRDefault="00D47D4C" w:rsidP="00D47D4C">
      <w:r w:rsidRPr="00D47D4C">
        <w:t>.................................................</w:t>
      </w:r>
      <w:r w:rsidRPr="00D47D4C">
        <w:br/>
        <w:t>(miejscowość, data)</w:t>
      </w:r>
    </w:p>
    <w:p w14:paraId="025EDA2B" w14:textId="77777777" w:rsidR="00D47D4C" w:rsidRPr="00D47D4C" w:rsidRDefault="00D47D4C" w:rsidP="00D47D4C"/>
    <w:p w14:paraId="4481C0C9" w14:textId="77777777" w:rsidR="00D47D4C" w:rsidRPr="00D47D4C" w:rsidRDefault="00D47D4C" w:rsidP="00D47D4C">
      <w:r w:rsidRPr="00D47D4C">
        <w:t>.................................................</w:t>
      </w:r>
      <w:r w:rsidRPr="00D47D4C">
        <w:br/>
        <w:t>(czytelny podpis wolontariusza)</w:t>
      </w:r>
    </w:p>
    <w:p w14:paraId="163FC716" w14:textId="454EBA43" w:rsidR="0037101D" w:rsidRDefault="0037101D"/>
    <w:sectPr w:rsidR="00371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4C"/>
    <w:rsid w:val="0014090F"/>
    <w:rsid w:val="0037101D"/>
    <w:rsid w:val="00654B26"/>
    <w:rsid w:val="009676BF"/>
    <w:rsid w:val="00994FEE"/>
    <w:rsid w:val="00D100F3"/>
    <w:rsid w:val="00D47D4C"/>
    <w:rsid w:val="00EE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AD60"/>
  <w15:chartTrackingRefBased/>
  <w15:docId w15:val="{0CD28706-A73B-4048-A154-A94DADE0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7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D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D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D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D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D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D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D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7D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D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D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D4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40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409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Uniwersytet Warszawski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JKS</cp:lastModifiedBy>
  <cp:revision>2</cp:revision>
  <cp:lastPrinted>2026-04-15T08:32:00Z</cp:lastPrinted>
  <dcterms:created xsi:type="dcterms:W3CDTF">2026-04-16T09:39:00Z</dcterms:created>
  <dcterms:modified xsi:type="dcterms:W3CDTF">2026-04-16T09:39:00Z</dcterms:modified>
</cp:coreProperties>
</file>