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03" w:rsidRDefault="00D16EA2">
      <w:pPr>
        <w:pStyle w:val="Nagwek1"/>
        <w:spacing w:before="211" w:line="232" w:lineRule="auto"/>
        <w:ind w:left="1476" w:right="286" w:hanging="416"/>
      </w:pPr>
      <w:bookmarkStart w:id="0" w:name="Strona_1"/>
      <w:bookmarkEnd w:id="0"/>
      <w:r>
        <w:rPr>
          <w:color w:val="151616"/>
        </w:rPr>
        <w:t>INFORMACJA DLA WSPÓŁPRACOWNIKÓW CENTRUM ARCHEOLOGII ŚRÓDZIEMNOMORSKIEJ UNIWERSYTETU WARSZAWSKIEGO</w:t>
      </w:r>
    </w:p>
    <w:p w:rsidR="00887703" w:rsidRDefault="00887703">
      <w:pPr>
        <w:pStyle w:val="Tekstpodstawowy"/>
        <w:rPr>
          <w:rFonts w:ascii="Arial"/>
          <w:b/>
        </w:rPr>
      </w:pPr>
    </w:p>
    <w:p w:rsidR="00887703" w:rsidRDefault="00887703">
      <w:pPr>
        <w:pStyle w:val="Tekstpodstawowy"/>
        <w:spacing w:before="8"/>
        <w:rPr>
          <w:rFonts w:ascii="Arial"/>
          <w:b/>
          <w:sz w:val="22"/>
        </w:rPr>
      </w:pPr>
    </w:p>
    <w:p w:rsidR="00887703" w:rsidRDefault="00D16EA2">
      <w:pPr>
        <w:pStyle w:val="Tekstpodstawowy"/>
        <w:spacing w:line="153" w:lineRule="auto"/>
        <w:ind w:left="124" w:right="192"/>
        <w:jc w:val="both"/>
      </w:pPr>
      <w:r>
        <w:rPr>
          <w:color w:val="151616"/>
        </w:rPr>
        <w:t xml:space="preserve">Zgodnie z art. 13 Rozporządzenia Parlamentu Europejskiego i Rady (UE) 2016/679 z dnia 27 </w:t>
      </w:r>
      <w:r>
        <w:rPr>
          <w:color w:val="151616"/>
          <w:spacing w:val="-3"/>
        </w:rPr>
        <w:t xml:space="preserve">kwietnia </w:t>
      </w:r>
      <w:r>
        <w:rPr>
          <w:color w:val="151616"/>
        </w:rPr>
        <w:t xml:space="preserve">2016 </w:t>
      </w:r>
      <w:r>
        <w:rPr>
          <w:color w:val="151616"/>
          <w:spacing w:val="-6"/>
        </w:rPr>
        <w:t xml:space="preserve">r. </w:t>
      </w:r>
      <w:r>
        <w:rPr>
          <w:color w:val="151616"/>
        </w:rPr>
        <w:t xml:space="preserve">w sprawie ochrony osób fizycznych w związku z przetwarzaniem danych osobowych – ogólne rozporządzenie o ochronie danych osobowych (Dz. U. UE L  </w:t>
      </w:r>
      <w:r>
        <w:rPr>
          <w:color w:val="151616"/>
          <w:spacing w:val="-3"/>
        </w:rPr>
        <w:t xml:space="preserve">119/1  </w:t>
      </w:r>
      <w:r>
        <w:rPr>
          <w:color w:val="151616"/>
        </w:rPr>
        <w:t xml:space="preserve">z  dnia  4  maja  2016  </w:t>
      </w:r>
      <w:r>
        <w:rPr>
          <w:color w:val="151616"/>
          <w:spacing w:val="-9"/>
        </w:rPr>
        <w:t>r.)</w:t>
      </w:r>
      <w:r>
        <w:rPr>
          <w:color w:val="151616"/>
          <w:spacing w:val="37"/>
        </w:rPr>
        <w:t xml:space="preserve"> </w:t>
      </w:r>
      <w:r>
        <w:rPr>
          <w:color w:val="151616"/>
        </w:rPr>
        <w:t>Centrum Archeologii Śródziemnomorskiej Uniwersytetu Warszawskiego (dalej zwan</w:t>
      </w:r>
      <w:r>
        <w:rPr>
          <w:color w:val="151616"/>
        </w:rPr>
        <w:t xml:space="preserve">e CAŚ </w:t>
      </w:r>
      <w:r>
        <w:rPr>
          <w:color w:val="151616"/>
          <w:spacing w:val="-5"/>
        </w:rPr>
        <w:t xml:space="preserve">UW) </w:t>
      </w:r>
      <w:r>
        <w:rPr>
          <w:color w:val="151616"/>
        </w:rPr>
        <w:t>uprzejmie informuje, iż:</w:t>
      </w:r>
    </w:p>
    <w:p w:rsidR="00887703" w:rsidRDefault="00D16EA2">
      <w:pPr>
        <w:pStyle w:val="Akapitzlist"/>
        <w:numPr>
          <w:ilvl w:val="0"/>
          <w:numId w:val="7"/>
        </w:numPr>
        <w:tabs>
          <w:tab w:val="left" w:pos="356"/>
        </w:tabs>
        <w:spacing w:before="26" w:line="153" w:lineRule="auto"/>
        <w:ind w:right="170" w:hanging="130"/>
        <w:jc w:val="both"/>
        <w:rPr>
          <w:sz w:val="20"/>
        </w:rPr>
      </w:pPr>
      <w:r>
        <w:rPr>
          <w:color w:val="151616"/>
          <w:sz w:val="20"/>
        </w:rPr>
        <w:t>Administratorem Pani/Pana danych jest Uniwersytet Warszawski repreze</w:t>
      </w:r>
      <w:bookmarkStart w:id="1" w:name="_GoBack"/>
      <w:bookmarkEnd w:id="1"/>
      <w:r>
        <w:rPr>
          <w:color w:val="151616"/>
          <w:sz w:val="20"/>
        </w:rPr>
        <w:t>ntowany przez JM</w:t>
      </w:r>
      <w:r>
        <w:rPr>
          <w:color w:val="151616"/>
          <w:spacing w:val="-22"/>
          <w:sz w:val="20"/>
        </w:rPr>
        <w:t xml:space="preserve"> </w:t>
      </w:r>
      <w:r>
        <w:rPr>
          <w:color w:val="151616"/>
          <w:sz w:val="20"/>
        </w:rPr>
        <w:t>Rektora z siedzibą przy ul Krakowskie Przedmieście 26/28, 00-927 Warszawa. Z administratorem może się Pani/Pan skontaktować za pośrednic</w:t>
      </w:r>
      <w:r>
        <w:rPr>
          <w:color w:val="151616"/>
          <w:sz w:val="20"/>
        </w:rPr>
        <w:t>twem CAŚ UW pod nr tel. 22 55 313 28 lub mailowo</w:t>
      </w:r>
      <w:r>
        <w:rPr>
          <w:color w:val="0000C4"/>
          <w:sz w:val="20"/>
          <w:u w:val="single" w:color="0000C4"/>
        </w:rPr>
        <w:t xml:space="preserve"> </w:t>
      </w:r>
      <w:hyperlink r:id="rId7">
        <w:r>
          <w:rPr>
            <w:color w:val="0000C4"/>
            <w:sz w:val="20"/>
            <w:u w:val="single" w:color="0000C4"/>
          </w:rPr>
          <w:t>pcma@uw.edu.pl</w:t>
        </w:r>
      </w:hyperlink>
    </w:p>
    <w:p w:rsidR="00887703" w:rsidRDefault="00887703">
      <w:pPr>
        <w:pStyle w:val="Tekstpodstawowy"/>
        <w:spacing w:before="4"/>
        <w:rPr>
          <w:sz w:val="14"/>
        </w:rPr>
      </w:pPr>
    </w:p>
    <w:p w:rsidR="00887703" w:rsidRDefault="00D16EA2">
      <w:pPr>
        <w:pStyle w:val="Akapitzlist"/>
        <w:numPr>
          <w:ilvl w:val="0"/>
          <w:numId w:val="7"/>
        </w:numPr>
        <w:tabs>
          <w:tab w:val="left" w:pos="378"/>
        </w:tabs>
        <w:spacing w:before="1" w:line="153" w:lineRule="auto"/>
        <w:ind w:left="366" w:right="452"/>
        <w:rPr>
          <w:sz w:val="20"/>
        </w:rPr>
      </w:pPr>
      <w:r>
        <w:rPr>
          <w:color w:val="151616"/>
          <w:sz w:val="20"/>
        </w:rPr>
        <w:t xml:space="preserve">Administrator wyznaczył inspektora ochrony danych nadzorującego prawidłowość </w:t>
      </w:r>
      <w:r>
        <w:rPr>
          <w:color w:val="151616"/>
          <w:spacing w:val="-2"/>
          <w:sz w:val="20"/>
        </w:rPr>
        <w:t xml:space="preserve">przetwarzania </w:t>
      </w:r>
      <w:r>
        <w:rPr>
          <w:color w:val="151616"/>
          <w:sz w:val="20"/>
        </w:rPr>
        <w:t>danych, z którym można skontaktować mailowo pod adresem:</w:t>
      </w:r>
      <w:r>
        <w:rPr>
          <w:color w:val="0000C4"/>
          <w:spacing w:val="-4"/>
          <w:sz w:val="20"/>
        </w:rPr>
        <w:t xml:space="preserve"> </w:t>
      </w:r>
      <w:hyperlink r:id="rId8">
        <w:r>
          <w:rPr>
            <w:color w:val="0000C4"/>
            <w:sz w:val="20"/>
            <w:u w:val="single" w:color="0000C4"/>
          </w:rPr>
          <w:t>iod@adm.uw.edu.pl</w:t>
        </w:r>
      </w:hyperlink>
      <w:r>
        <w:rPr>
          <w:color w:val="151616"/>
          <w:sz w:val="20"/>
        </w:rPr>
        <w:t>;</w:t>
      </w:r>
    </w:p>
    <w:p w:rsidR="00887703" w:rsidRDefault="00D16EA2">
      <w:pPr>
        <w:pStyle w:val="Akapitzlist"/>
        <w:numPr>
          <w:ilvl w:val="0"/>
          <w:numId w:val="7"/>
        </w:numPr>
        <w:tabs>
          <w:tab w:val="left" w:pos="347"/>
        </w:tabs>
        <w:spacing w:before="84"/>
        <w:ind w:left="346" w:hanging="234"/>
        <w:rPr>
          <w:sz w:val="20"/>
        </w:rPr>
      </w:pPr>
      <w:r>
        <w:rPr>
          <w:color w:val="151616"/>
          <w:sz w:val="20"/>
        </w:rPr>
        <w:t>Pani/Pana dane osobowe będą przetwarzane w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celach:</w:t>
      </w:r>
    </w:p>
    <w:p w:rsidR="00887703" w:rsidRDefault="00D16EA2">
      <w:pPr>
        <w:pStyle w:val="Akapitzlist"/>
        <w:numPr>
          <w:ilvl w:val="0"/>
          <w:numId w:val="6"/>
        </w:numPr>
        <w:tabs>
          <w:tab w:val="left" w:pos="352"/>
        </w:tabs>
        <w:spacing w:before="106" w:line="153" w:lineRule="auto"/>
        <w:ind w:right="306" w:hanging="221"/>
        <w:rPr>
          <w:sz w:val="20"/>
        </w:rPr>
      </w:pPr>
      <w:r>
        <w:rPr>
          <w:color w:val="151616"/>
          <w:sz w:val="20"/>
        </w:rPr>
        <w:t>ochrony Pani/Pana żywotnych interesów tj.: pomocy w razie utraty dokumentów, pomocy w razie zdarzeń losowych oraz działań ratunkowych podczas re</w:t>
      </w:r>
      <w:r>
        <w:rPr>
          <w:color w:val="151616"/>
          <w:sz w:val="20"/>
        </w:rPr>
        <w:t>alizacji zadań związanych z badaniami CAŚ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pacing w:val="-4"/>
          <w:sz w:val="20"/>
        </w:rPr>
        <w:t>UW,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uzyskania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pozwoleń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na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realizację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Pni/Pana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projektów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badawczych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ramach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 xml:space="preserve">współpracy z CAŚ </w:t>
      </w:r>
      <w:r>
        <w:rPr>
          <w:color w:val="151616"/>
          <w:spacing w:val="-4"/>
          <w:sz w:val="20"/>
        </w:rPr>
        <w:t xml:space="preserve">UW, </w:t>
      </w:r>
      <w:r>
        <w:rPr>
          <w:color w:val="151616"/>
          <w:sz w:val="20"/>
        </w:rPr>
        <w:t>wsparcia w zrealizowaniu formalności paszportowo -</w:t>
      </w:r>
      <w:r>
        <w:rPr>
          <w:color w:val="151616"/>
          <w:spacing w:val="-17"/>
          <w:sz w:val="20"/>
        </w:rPr>
        <w:t xml:space="preserve"> </w:t>
      </w:r>
      <w:r>
        <w:rPr>
          <w:color w:val="151616"/>
          <w:sz w:val="20"/>
        </w:rPr>
        <w:t>wizowych,</w:t>
      </w:r>
    </w:p>
    <w:p w:rsidR="00887703" w:rsidRDefault="00D16EA2">
      <w:pPr>
        <w:pStyle w:val="Akapitzlist"/>
        <w:numPr>
          <w:ilvl w:val="0"/>
          <w:numId w:val="6"/>
        </w:numPr>
        <w:tabs>
          <w:tab w:val="left" w:pos="352"/>
        </w:tabs>
        <w:spacing w:before="2" w:line="153" w:lineRule="auto"/>
        <w:ind w:right="152" w:hanging="221"/>
        <w:rPr>
          <w:sz w:val="20"/>
        </w:rPr>
      </w:pPr>
      <w:r>
        <w:rPr>
          <w:color w:val="151616"/>
          <w:sz w:val="20"/>
        </w:rPr>
        <w:t>realizacji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działań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statutowych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CAŚ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pacing w:val="-4"/>
          <w:sz w:val="20"/>
        </w:rPr>
        <w:t>UW,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tj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korespondencji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służbowej,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realizacji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projektów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 xml:space="preserve">badawczych CAŚ </w:t>
      </w:r>
      <w:r>
        <w:rPr>
          <w:color w:val="151616"/>
          <w:spacing w:val="-4"/>
          <w:sz w:val="20"/>
        </w:rPr>
        <w:t xml:space="preserve">UW, </w:t>
      </w:r>
      <w:r>
        <w:rPr>
          <w:color w:val="151616"/>
          <w:sz w:val="20"/>
        </w:rPr>
        <w:t>w których Pani/Pan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uczestniczy,</w:t>
      </w:r>
    </w:p>
    <w:p w:rsidR="00887703" w:rsidRDefault="00D16EA2">
      <w:pPr>
        <w:pStyle w:val="Akapitzlist"/>
        <w:numPr>
          <w:ilvl w:val="0"/>
          <w:numId w:val="6"/>
        </w:numPr>
        <w:tabs>
          <w:tab w:val="left" w:pos="341"/>
        </w:tabs>
        <w:spacing w:line="201" w:lineRule="exact"/>
        <w:ind w:hanging="221"/>
        <w:rPr>
          <w:sz w:val="20"/>
        </w:rPr>
      </w:pPr>
      <w:r>
        <w:rPr>
          <w:color w:val="151616"/>
          <w:sz w:val="20"/>
        </w:rPr>
        <w:t>do wykorzystania w kontekście prac wydawniczych i upowszechniających działania CAŚ</w:t>
      </w:r>
      <w:r>
        <w:rPr>
          <w:color w:val="151616"/>
          <w:spacing w:val="-39"/>
          <w:sz w:val="20"/>
        </w:rPr>
        <w:t xml:space="preserve"> </w:t>
      </w:r>
      <w:r>
        <w:rPr>
          <w:color w:val="151616"/>
          <w:sz w:val="20"/>
        </w:rPr>
        <w:t>UW</w:t>
      </w:r>
    </w:p>
    <w:p w:rsidR="00887703" w:rsidRDefault="00D16EA2">
      <w:pPr>
        <w:pStyle w:val="Tekstpodstawowy"/>
        <w:spacing w:before="24" w:line="153" w:lineRule="auto"/>
        <w:ind w:left="340" w:right="286"/>
      </w:pPr>
      <w:r>
        <w:rPr>
          <w:color w:val="151616"/>
        </w:rPr>
        <w:t>tj.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publikacje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naukowe,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słownik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biograficzny,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strona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internetowa,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portale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społecznościowe,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materiały prasowe (wyłącznie imię, nazwisko, afiliacja, adres e-mail, biografia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zawodowa)</w:t>
      </w:r>
    </w:p>
    <w:p w:rsidR="00887703" w:rsidRDefault="00887703">
      <w:pPr>
        <w:pStyle w:val="Tekstpodstawowy"/>
        <w:spacing w:before="6"/>
        <w:rPr>
          <w:sz w:val="16"/>
        </w:rPr>
      </w:pPr>
    </w:p>
    <w:p w:rsidR="00887703" w:rsidRDefault="00D16EA2">
      <w:pPr>
        <w:pStyle w:val="Akapitzlist"/>
        <w:numPr>
          <w:ilvl w:val="0"/>
          <w:numId w:val="7"/>
        </w:numPr>
        <w:tabs>
          <w:tab w:val="left" w:pos="397"/>
        </w:tabs>
        <w:spacing w:line="153" w:lineRule="auto"/>
        <w:ind w:left="424" w:right="136" w:hanging="269"/>
        <w:jc w:val="both"/>
        <w:rPr>
          <w:sz w:val="20"/>
        </w:rPr>
      </w:pPr>
      <w:r>
        <w:rPr>
          <w:color w:val="151616"/>
          <w:w w:val="105"/>
          <w:sz w:val="20"/>
        </w:rPr>
        <w:t>Podstawą</w:t>
      </w:r>
      <w:r>
        <w:rPr>
          <w:color w:val="151616"/>
          <w:spacing w:val="-19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przetwarzania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Pani/Pana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danych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osobowych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są: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ochrona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żywotnych</w:t>
      </w:r>
      <w:r>
        <w:rPr>
          <w:color w:val="151616"/>
          <w:spacing w:val="-19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interesów</w:t>
      </w:r>
      <w:r>
        <w:rPr>
          <w:color w:val="151616"/>
          <w:spacing w:val="-18"/>
          <w:w w:val="105"/>
          <w:sz w:val="20"/>
        </w:rPr>
        <w:t xml:space="preserve"> </w:t>
      </w:r>
      <w:r>
        <w:rPr>
          <w:color w:val="151616"/>
          <w:spacing w:val="-3"/>
          <w:w w:val="105"/>
          <w:sz w:val="20"/>
        </w:rPr>
        <w:t xml:space="preserve">osoby, </w:t>
      </w:r>
      <w:r>
        <w:rPr>
          <w:color w:val="151616"/>
          <w:w w:val="105"/>
          <w:sz w:val="20"/>
        </w:rPr>
        <w:t xml:space="preserve">której dane dotyczą (Dz. U. UE L </w:t>
      </w:r>
      <w:r>
        <w:rPr>
          <w:color w:val="151616"/>
          <w:spacing w:val="-4"/>
          <w:w w:val="105"/>
          <w:sz w:val="20"/>
        </w:rPr>
        <w:t xml:space="preserve">119/1 </w:t>
      </w:r>
      <w:r>
        <w:rPr>
          <w:color w:val="151616"/>
          <w:w w:val="105"/>
          <w:sz w:val="20"/>
        </w:rPr>
        <w:t>art. 6 ust. 1 lit. D</w:t>
      </w:r>
      <w:r>
        <w:rPr>
          <w:color w:val="151616"/>
          <w:w w:val="105"/>
          <w:sz w:val="20"/>
        </w:rPr>
        <w:t xml:space="preserve">) oraz zgoda na przetwarzanie danych osobowych (Dz. U. UE L </w:t>
      </w:r>
      <w:r>
        <w:rPr>
          <w:color w:val="151616"/>
          <w:spacing w:val="-4"/>
          <w:w w:val="105"/>
          <w:sz w:val="20"/>
        </w:rPr>
        <w:t xml:space="preserve">119/1 </w:t>
      </w:r>
      <w:r>
        <w:rPr>
          <w:color w:val="151616"/>
          <w:w w:val="105"/>
          <w:sz w:val="20"/>
        </w:rPr>
        <w:t>art. 6 ust. 1 lit.</w:t>
      </w:r>
      <w:r>
        <w:rPr>
          <w:color w:val="151616"/>
          <w:spacing w:val="-43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A);</w:t>
      </w:r>
    </w:p>
    <w:p w:rsidR="00887703" w:rsidRDefault="00887703">
      <w:pPr>
        <w:pStyle w:val="Tekstpodstawowy"/>
        <w:spacing w:before="13"/>
        <w:rPr>
          <w:sz w:val="15"/>
        </w:rPr>
      </w:pPr>
    </w:p>
    <w:p w:rsidR="00887703" w:rsidRDefault="00D16EA2">
      <w:pPr>
        <w:pStyle w:val="Akapitzlist"/>
        <w:numPr>
          <w:ilvl w:val="0"/>
          <w:numId w:val="7"/>
        </w:numPr>
        <w:tabs>
          <w:tab w:val="left" w:pos="389"/>
        </w:tabs>
        <w:spacing w:line="286" w:lineRule="exact"/>
        <w:ind w:left="388" w:hanging="235"/>
        <w:rPr>
          <w:sz w:val="20"/>
        </w:rPr>
      </w:pPr>
      <w:r>
        <w:rPr>
          <w:color w:val="151616"/>
          <w:sz w:val="20"/>
        </w:rPr>
        <w:t>Pani/Pana dane osobowe będą udostępniane innym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odbiorcom:</w:t>
      </w:r>
    </w:p>
    <w:p w:rsidR="00887703" w:rsidRDefault="00D16EA2">
      <w:pPr>
        <w:pStyle w:val="Akapitzlist"/>
        <w:numPr>
          <w:ilvl w:val="1"/>
          <w:numId w:val="7"/>
        </w:numPr>
        <w:tabs>
          <w:tab w:val="left" w:pos="389"/>
        </w:tabs>
        <w:spacing w:line="223" w:lineRule="exact"/>
        <w:ind w:hanging="235"/>
        <w:rPr>
          <w:sz w:val="20"/>
        </w:rPr>
      </w:pPr>
      <w:r>
        <w:rPr>
          <w:color w:val="151616"/>
          <w:sz w:val="20"/>
        </w:rPr>
        <w:t>podmiotom wydającym pozwolenia na prowadzone przez Panią/Pana badania z ramienia CAŚ</w:t>
      </w:r>
      <w:r>
        <w:rPr>
          <w:color w:val="151616"/>
          <w:spacing w:val="-2"/>
          <w:sz w:val="20"/>
        </w:rPr>
        <w:t xml:space="preserve"> </w:t>
      </w:r>
      <w:r>
        <w:rPr>
          <w:color w:val="151616"/>
          <w:sz w:val="20"/>
        </w:rPr>
        <w:t>UW</w:t>
      </w:r>
    </w:p>
    <w:p w:rsidR="00887703" w:rsidRDefault="00D16EA2">
      <w:pPr>
        <w:pStyle w:val="Akapitzlist"/>
        <w:numPr>
          <w:ilvl w:val="1"/>
          <w:numId w:val="7"/>
        </w:numPr>
        <w:tabs>
          <w:tab w:val="left" w:pos="389"/>
        </w:tabs>
        <w:spacing w:line="223" w:lineRule="exact"/>
        <w:ind w:hanging="235"/>
        <w:rPr>
          <w:sz w:val="20"/>
        </w:rPr>
      </w:pPr>
      <w:r>
        <w:rPr>
          <w:color w:val="151616"/>
          <w:sz w:val="20"/>
        </w:rPr>
        <w:t>ambasadzie RP w kraju, w którym realizuje Pan/Pani badania CAŚ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UW</w:t>
      </w:r>
    </w:p>
    <w:p w:rsidR="00887703" w:rsidRDefault="00D16EA2">
      <w:pPr>
        <w:pStyle w:val="Akapitzlist"/>
        <w:numPr>
          <w:ilvl w:val="1"/>
          <w:numId w:val="7"/>
        </w:numPr>
        <w:tabs>
          <w:tab w:val="left" w:pos="378"/>
        </w:tabs>
        <w:spacing w:line="223" w:lineRule="exact"/>
        <w:ind w:left="377" w:hanging="224"/>
        <w:rPr>
          <w:sz w:val="20"/>
        </w:rPr>
      </w:pPr>
      <w:r>
        <w:rPr>
          <w:color w:val="151616"/>
          <w:sz w:val="20"/>
        </w:rPr>
        <w:t>organom publicznym przetwarzającym dane do celów prawnie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uzasadnionych</w:t>
      </w:r>
    </w:p>
    <w:p w:rsidR="00887703" w:rsidRDefault="00D16EA2">
      <w:pPr>
        <w:pStyle w:val="Akapitzlist"/>
        <w:numPr>
          <w:ilvl w:val="1"/>
          <w:numId w:val="7"/>
        </w:numPr>
        <w:tabs>
          <w:tab w:val="left" w:pos="389"/>
        </w:tabs>
        <w:spacing w:before="24" w:line="153" w:lineRule="auto"/>
        <w:ind w:left="377" w:right="1509" w:hanging="223"/>
        <w:rPr>
          <w:sz w:val="20"/>
        </w:rPr>
      </w:pPr>
      <w:r>
        <w:rPr>
          <w:color w:val="151616"/>
          <w:sz w:val="20"/>
        </w:rPr>
        <w:t xml:space="preserve">osobom nie będącym pracownikami CAŚ UW a pełniącym funkcję kierowników </w:t>
      </w:r>
      <w:r>
        <w:rPr>
          <w:color w:val="151616"/>
          <w:spacing w:val="-4"/>
          <w:sz w:val="20"/>
        </w:rPr>
        <w:t xml:space="preserve">misji </w:t>
      </w:r>
      <w:r>
        <w:rPr>
          <w:color w:val="151616"/>
          <w:sz w:val="20"/>
        </w:rPr>
        <w:t>archeologicznych, w skład personelu któryc</w:t>
      </w:r>
      <w:r>
        <w:rPr>
          <w:color w:val="151616"/>
          <w:sz w:val="20"/>
        </w:rPr>
        <w:t>h będzie Pani/Pan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wchodzić.</w:t>
      </w:r>
    </w:p>
    <w:p w:rsidR="00887703" w:rsidRDefault="00887703">
      <w:pPr>
        <w:pStyle w:val="Tekstpodstawowy"/>
        <w:spacing w:before="8"/>
        <w:rPr>
          <w:sz w:val="22"/>
        </w:rPr>
      </w:pPr>
    </w:p>
    <w:p w:rsidR="00887703" w:rsidRDefault="00D16EA2">
      <w:pPr>
        <w:pStyle w:val="Akapitzlist"/>
        <w:numPr>
          <w:ilvl w:val="0"/>
          <w:numId w:val="7"/>
        </w:numPr>
        <w:tabs>
          <w:tab w:val="left" w:pos="405"/>
        </w:tabs>
        <w:spacing w:line="153" w:lineRule="auto"/>
        <w:ind w:left="392" w:right="182" w:hanging="233"/>
        <w:jc w:val="both"/>
        <w:rPr>
          <w:sz w:val="20"/>
        </w:rPr>
      </w:pPr>
      <w:r>
        <w:rPr>
          <w:color w:val="151616"/>
          <w:w w:val="105"/>
          <w:sz w:val="20"/>
        </w:rPr>
        <w:t>Podanie danych jest dobrowolne, w przypadku niepodania minimum imienia, nazwiska,</w:t>
      </w:r>
      <w:r>
        <w:rPr>
          <w:color w:val="151616"/>
          <w:spacing w:val="-39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adresu e-mail i aktualnej afiliacji współpraca z CAŚ UW będzie niemożliwa do</w:t>
      </w:r>
      <w:r>
        <w:rPr>
          <w:color w:val="151616"/>
          <w:spacing w:val="-17"/>
          <w:w w:val="105"/>
          <w:sz w:val="20"/>
        </w:rPr>
        <w:t xml:space="preserve"> </w:t>
      </w:r>
      <w:r>
        <w:rPr>
          <w:color w:val="151616"/>
          <w:w w:val="105"/>
          <w:sz w:val="20"/>
        </w:rPr>
        <w:t>realizacji;</w:t>
      </w:r>
    </w:p>
    <w:p w:rsidR="00887703" w:rsidRDefault="00887703">
      <w:pPr>
        <w:pStyle w:val="Tekstpodstawowy"/>
        <w:spacing w:before="14"/>
        <w:rPr>
          <w:sz w:val="14"/>
        </w:rPr>
      </w:pPr>
    </w:p>
    <w:p w:rsidR="00887703" w:rsidRDefault="00D16EA2">
      <w:pPr>
        <w:pStyle w:val="Akapitzlist"/>
        <w:numPr>
          <w:ilvl w:val="0"/>
          <w:numId w:val="7"/>
        </w:numPr>
        <w:tabs>
          <w:tab w:val="left" w:pos="351"/>
        </w:tabs>
        <w:spacing w:line="286" w:lineRule="exact"/>
        <w:ind w:left="350" w:hanging="234"/>
        <w:rPr>
          <w:sz w:val="20"/>
        </w:rPr>
      </w:pPr>
      <w:r>
        <w:rPr>
          <w:color w:val="151616"/>
          <w:sz w:val="20"/>
        </w:rPr>
        <w:t>Posiada Pani/Pan prawo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do:</w:t>
      </w:r>
    </w:p>
    <w:p w:rsidR="00887703" w:rsidRDefault="00D16EA2">
      <w:pPr>
        <w:pStyle w:val="Akapitzlist"/>
        <w:numPr>
          <w:ilvl w:val="0"/>
          <w:numId w:val="5"/>
        </w:numPr>
        <w:tabs>
          <w:tab w:val="left" w:pos="351"/>
        </w:tabs>
        <w:spacing w:before="24" w:line="153" w:lineRule="auto"/>
        <w:ind w:right="755" w:hanging="223"/>
        <w:rPr>
          <w:sz w:val="20"/>
        </w:rPr>
      </w:pPr>
      <w:r>
        <w:rPr>
          <w:color w:val="151616"/>
          <w:sz w:val="20"/>
        </w:rPr>
        <w:t xml:space="preserve">żądania dostępu do swoich danych osobowych, ich sprostowania, usunięcia lub </w:t>
      </w:r>
      <w:r>
        <w:rPr>
          <w:color w:val="151616"/>
          <w:spacing w:val="-2"/>
          <w:sz w:val="20"/>
        </w:rPr>
        <w:t xml:space="preserve">ograniczenia </w:t>
      </w:r>
      <w:r>
        <w:rPr>
          <w:color w:val="151616"/>
          <w:sz w:val="20"/>
        </w:rPr>
        <w:t>przetwarzania,</w:t>
      </w:r>
    </w:p>
    <w:p w:rsidR="00887703" w:rsidRDefault="00D16EA2">
      <w:pPr>
        <w:pStyle w:val="Akapitzlist"/>
        <w:numPr>
          <w:ilvl w:val="0"/>
          <w:numId w:val="5"/>
        </w:numPr>
        <w:tabs>
          <w:tab w:val="left" w:pos="351"/>
        </w:tabs>
        <w:spacing w:line="201" w:lineRule="exact"/>
        <w:ind w:left="350"/>
        <w:rPr>
          <w:sz w:val="20"/>
        </w:rPr>
      </w:pPr>
      <w:r>
        <w:rPr>
          <w:color w:val="151616"/>
          <w:sz w:val="20"/>
        </w:rPr>
        <w:t>wniesienia sprzeciwu wobec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przetwarzania;</w:t>
      </w:r>
    </w:p>
    <w:p w:rsidR="00887703" w:rsidRDefault="00D16EA2">
      <w:pPr>
        <w:pStyle w:val="Akapitzlist"/>
        <w:numPr>
          <w:ilvl w:val="0"/>
          <w:numId w:val="5"/>
        </w:numPr>
        <w:tabs>
          <w:tab w:val="left" w:pos="340"/>
        </w:tabs>
        <w:spacing w:line="223" w:lineRule="exact"/>
        <w:ind w:hanging="223"/>
        <w:rPr>
          <w:sz w:val="20"/>
        </w:rPr>
      </w:pPr>
      <w:r>
        <w:rPr>
          <w:color w:val="151616"/>
          <w:sz w:val="20"/>
        </w:rPr>
        <w:t>wniesienia skargi do organu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nadzorczego;</w:t>
      </w:r>
    </w:p>
    <w:p w:rsidR="00887703" w:rsidRDefault="00D16EA2">
      <w:pPr>
        <w:pStyle w:val="Akapitzlist"/>
        <w:numPr>
          <w:ilvl w:val="0"/>
          <w:numId w:val="5"/>
        </w:numPr>
        <w:tabs>
          <w:tab w:val="left" w:pos="351"/>
        </w:tabs>
        <w:spacing w:line="286" w:lineRule="exact"/>
        <w:ind w:left="350"/>
        <w:rPr>
          <w:sz w:val="20"/>
        </w:rPr>
      </w:pPr>
      <w:r>
        <w:rPr>
          <w:color w:val="151616"/>
          <w:sz w:val="20"/>
        </w:rPr>
        <w:t>cofnięcia zgody na przetwarzanie danych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osobowych.</w:t>
      </w:r>
    </w:p>
    <w:p w:rsidR="00887703" w:rsidRDefault="00D16EA2">
      <w:pPr>
        <w:pStyle w:val="Akapitzlist"/>
        <w:numPr>
          <w:ilvl w:val="0"/>
          <w:numId w:val="7"/>
        </w:numPr>
        <w:tabs>
          <w:tab w:val="left" w:pos="406"/>
        </w:tabs>
        <w:spacing w:before="233"/>
        <w:ind w:left="405" w:hanging="235"/>
        <w:rPr>
          <w:sz w:val="20"/>
        </w:rPr>
      </w:pPr>
      <w:r>
        <w:rPr>
          <w:color w:val="151616"/>
          <w:sz w:val="20"/>
        </w:rPr>
        <w:t>Pani/Pana dane oso</w:t>
      </w:r>
      <w:r>
        <w:rPr>
          <w:color w:val="151616"/>
          <w:sz w:val="20"/>
        </w:rPr>
        <w:t>bowe będą przechowywane do odwołania zgody na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przetwarzanie.</w:t>
      </w:r>
    </w:p>
    <w:p w:rsidR="00887703" w:rsidRDefault="00887703">
      <w:pPr>
        <w:rPr>
          <w:sz w:val="20"/>
        </w:rPr>
        <w:sectPr w:rsidR="00887703">
          <w:headerReference w:type="default" r:id="rId9"/>
          <w:type w:val="continuous"/>
          <w:pgSz w:w="11910" w:h="16840"/>
          <w:pgMar w:top="1240" w:right="1260" w:bottom="280" w:left="1300" w:header="484" w:footer="708" w:gutter="0"/>
          <w:cols w:space="708"/>
        </w:sectPr>
      </w:pPr>
    </w:p>
    <w:p w:rsidR="00887703" w:rsidRDefault="00D16EA2">
      <w:pPr>
        <w:pStyle w:val="Tekstpodstawowy"/>
        <w:spacing w:before="207" w:line="153" w:lineRule="auto"/>
        <w:ind w:left="177" w:right="181" w:firstLine="184"/>
        <w:jc w:val="both"/>
      </w:pPr>
      <w:bookmarkStart w:id="2" w:name="Strona_2"/>
      <w:bookmarkEnd w:id="2"/>
      <w:r>
        <w:rPr>
          <w:color w:val="151616"/>
          <w:w w:val="105"/>
        </w:rPr>
        <w:lastRenderedPageBreak/>
        <w:t>Zwracamy się do Pani/Pana z uprzejmą prośbą o wypełnienie niniejszego formularza. Zebrane tą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drogą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informacje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są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niezbędne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do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sprawnej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realizacji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działań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statutowych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Centrum</w:t>
      </w:r>
      <w:r>
        <w:rPr>
          <w:color w:val="151616"/>
          <w:spacing w:val="-14"/>
          <w:w w:val="105"/>
        </w:rPr>
        <w:t xml:space="preserve"> </w:t>
      </w:r>
      <w:r>
        <w:rPr>
          <w:color w:val="151616"/>
          <w:w w:val="105"/>
        </w:rPr>
        <w:t>Archeologii Śródziemnomorskiej</w:t>
      </w:r>
      <w:r>
        <w:rPr>
          <w:color w:val="151616"/>
          <w:spacing w:val="-1"/>
          <w:w w:val="105"/>
        </w:rPr>
        <w:t xml:space="preserve"> </w:t>
      </w:r>
      <w:r>
        <w:rPr>
          <w:color w:val="151616"/>
          <w:spacing w:val="-4"/>
          <w:w w:val="105"/>
        </w:rPr>
        <w:t>UW.</w:t>
      </w:r>
    </w:p>
    <w:p w:rsidR="00887703" w:rsidRDefault="00D16EA2">
      <w:pPr>
        <w:pStyle w:val="Tekstpodstawowy"/>
        <w:spacing w:before="218" w:line="153" w:lineRule="auto"/>
        <w:ind w:left="212" w:right="106"/>
        <w:jc w:val="both"/>
      </w:pPr>
      <w:r>
        <w:rPr>
          <w:color w:val="151616"/>
        </w:rPr>
        <w:t>Wyjaśnienia odnośnie powodów zbierania przez nas konkretnych danych i sposobów ich wykorzystania znajdzie Pani/Pan w poszczególnych sekcjach formu</w:t>
      </w:r>
      <w:r>
        <w:rPr>
          <w:color w:val="151616"/>
        </w:rPr>
        <w:t>larza. Zbierane dane przechowywane będa jednocześnie jako zbiór formularzy i w formie elektronicznej bazy danych. Zarówno wersja papierowa, jak i elektroniczna zabezpieczone zostały z należytą starannością przed dostępem osób nieupoważnionych.</w:t>
      </w:r>
    </w:p>
    <w:p w:rsidR="00887703" w:rsidRDefault="00D16EA2">
      <w:pPr>
        <w:pStyle w:val="Tekstpodstawowy"/>
        <w:spacing w:before="163" w:line="153" w:lineRule="auto"/>
        <w:ind w:left="208" w:right="194"/>
        <w:jc w:val="both"/>
      </w:pPr>
      <w:r>
        <w:rPr>
          <w:color w:val="151616"/>
        </w:rPr>
        <w:t>Im więcej in</w:t>
      </w:r>
      <w:r>
        <w:rPr>
          <w:color w:val="151616"/>
        </w:rPr>
        <w:t>formacji kontaktowych otrzymamy, tym większą będziemy mieć szansę na skuteczne skontaktowanie się z Panią/Panem w sprawach nie cierpiących zwłoki - także gdy będzie Pani/Pan poza miejscem zamieszkania (np. w podróży niezwiązanej z Pani/Pana aktywnością w C</w:t>
      </w:r>
      <w:r>
        <w:rPr>
          <w:color w:val="151616"/>
        </w:rPr>
        <w:t>AŚ UW)</w:t>
      </w:r>
    </w:p>
    <w:p w:rsidR="00887703" w:rsidRDefault="00887703">
      <w:pPr>
        <w:pStyle w:val="Tekstpodstawowy"/>
        <w:spacing w:before="11"/>
        <w:rPr>
          <w:sz w:val="15"/>
        </w:rPr>
      </w:pPr>
    </w:p>
    <w:p w:rsidR="00887703" w:rsidRDefault="00D16EA2">
      <w:pPr>
        <w:pStyle w:val="Tekstpodstawowy"/>
        <w:spacing w:before="1" w:line="153" w:lineRule="auto"/>
        <w:ind w:left="213" w:right="224"/>
      </w:pPr>
      <w:r>
        <w:rPr>
          <w:color w:val="151616"/>
        </w:rPr>
        <w:t xml:space="preserve">Wypełnienie </w:t>
      </w:r>
      <w:r>
        <w:rPr>
          <w:color w:val="151616"/>
          <w:u w:val="single" w:color="151616"/>
        </w:rPr>
        <w:t xml:space="preserve">rubryk oznaczonych symbolem </w:t>
      </w:r>
      <w:r>
        <w:rPr>
          <w:rFonts w:ascii="Arial" w:hAnsi="Arial"/>
          <w:b/>
          <w:color w:val="151616"/>
          <w:u w:val="single" w:color="151616"/>
        </w:rPr>
        <w:t xml:space="preserve">(*) </w:t>
      </w:r>
      <w:r>
        <w:rPr>
          <w:color w:val="151616"/>
          <w:u w:val="single" w:color="151616"/>
        </w:rPr>
        <w:t>jest wymagane</w:t>
      </w:r>
      <w:r>
        <w:rPr>
          <w:color w:val="151616"/>
        </w:rPr>
        <w:t xml:space="preserve"> - w przeciwnym wypadku współpraca z CAŚ UW nie będzie możliwa. Rubryki niewypełnione należy skreślić.</w:t>
      </w:r>
    </w:p>
    <w:p w:rsidR="00887703" w:rsidRDefault="00D16EA2">
      <w:pPr>
        <w:pStyle w:val="Nagwek1"/>
        <w:spacing w:before="141"/>
        <w:ind w:left="178"/>
      </w:pPr>
      <w:r>
        <w:rPr>
          <w:color w:val="151616"/>
        </w:rPr>
        <w:t>Podstawowe dane kontaktowe:</w:t>
      </w:r>
    </w:p>
    <w:p w:rsidR="00887703" w:rsidRDefault="00D16EA2">
      <w:pPr>
        <w:pStyle w:val="Nagwek2"/>
        <w:numPr>
          <w:ilvl w:val="0"/>
          <w:numId w:val="4"/>
        </w:numPr>
        <w:tabs>
          <w:tab w:val="left" w:pos="407"/>
        </w:tabs>
        <w:spacing w:before="208"/>
        <w:ind w:hanging="13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157480</wp:posOffset>
                </wp:positionV>
                <wp:extent cx="2199005" cy="30289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97AC" id="Rectangle 37" o:spid="_x0000_s1026" style="position:absolute;margin-left:160.8pt;margin-top:12.4pt;width:173.15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" filled="f" strokeweight=".25mm">
                <w10:wrap anchorx="page"/>
              </v:rect>
            </w:pict>
          </mc:Fallback>
        </mc:AlternateContent>
      </w:r>
      <w:r>
        <w:rPr>
          <w:color w:val="151616"/>
        </w:rPr>
        <w:t>imię pierwsze:</w:t>
      </w:r>
    </w:p>
    <w:p w:rsidR="00887703" w:rsidRDefault="00887703">
      <w:pPr>
        <w:pStyle w:val="Tekstpodstawowy"/>
        <w:spacing w:before="5"/>
        <w:rPr>
          <w:rFonts w:ascii="Arial"/>
          <w:b/>
          <w:sz w:val="30"/>
        </w:rPr>
      </w:pPr>
    </w:p>
    <w:p w:rsidR="00887703" w:rsidRDefault="00D16EA2">
      <w:pPr>
        <w:spacing w:before="1"/>
        <w:ind w:left="383"/>
        <w:rPr>
          <w:rFonts w:asci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25400</wp:posOffset>
                </wp:positionV>
                <wp:extent cx="2199005" cy="649605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005" cy="649605"/>
                        </a:xfrm>
                        <a:custGeom>
                          <a:avLst/>
                          <a:gdLst>
                            <a:gd name="T0" fmla="+- 0 3216 3216"/>
                            <a:gd name="T1" fmla="*/ T0 w 3463"/>
                            <a:gd name="T2" fmla="+- 0 40 40"/>
                            <a:gd name="T3" fmla="*/ 40 h 1023"/>
                            <a:gd name="T4" fmla="+- 0 6679 3216"/>
                            <a:gd name="T5" fmla="*/ T4 w 3463"/>
                            <a:gd name="T6" fmla="+- 0 40 40"/>
                            <a:gd name="T7" fmla="*/ 40 h 1023"/>
                            <a:gd name="T8" fmla="+- 0 6679 3216"/>
                            <a:gd name="T9" fmla="*/ T8 w 3463"/>
                            <a:gd name="T10" fmla="+- 0 516 40"/>
                            <a:gd name="T11" fmla="*/ 516 h 1023"/>
                            <a:gd name="T12" fmla="+- 0 3216 3216"/>
                            <a:gd name="T13" fmla="*/ T12 w 3463"/>
                            <a:gd name="T14" fmla="+- 0 516 40"/>
                            <a:gd name="T15" fmla="*/ 516 h 1023"/>
                            <a:gd name="T16" fmla="+- 0 3216 3216"/>
                            <a:gd name="T17" fmla="*/ T16 w 3463"/>
                            <a:gd name="T18" fmla="+- 0 40 40"/>
                            <a:gd name="T19" fmla="*/ 40 h 1023"/>
                            <a:gd name="T20" fmla="+- 0 3216 3216"/>
                            <a:gd name="T21" fmla="*/ T20 w 3463"/>
                            <a:gd name="T22" fmla="+- 0 586 40"/>
                            <a:gd name="T23" fmla="*/ 586 h 1023"/>
                            <a:gd name="T24" fmla="+- 0 6679 3216"/>
                            <a:gd name="T25" fmla="*/ T24 w 3463"/>
                            <a:gd name="T26" fmla="+- 0 586 40"/>
                            <a:gd name="T27" fmla="*/ 586 h 1023"/>
                            <a:gd name="T28" fmla="+- 0 6679 3216"/>
                            <a:gd name="T29" fmla="*/ T28 w 3463"/>
                            <a:gd name="T30" fmla="+- 0 1062 40"/>
                            <a:gd name="T31" fmla="*/ 1062 h 1023"/>
                            <a:gd name="T32" fmla="+- 0 3216 3216"/>
                            <a:gd name="T33" fmla="*/ T32 w 3463"/>
                            <a:gd name="T34" fmla="+- 0 1062 40"/>
                            <a:gd name="T35" fmla="*/ 1062 h 1023"/>
                            <a:gd name="T36" fmla="+- 0 3216 3216"/>
                            <a:gd name="T37" fmla="*/ T36 w 3463"/>
                            <a:gd name="T38" fmla="+- 0 586 40"/>
                            <a:gd name="T39" fmla="*/ 586 h 1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3" h="1023">
                              <a:moveTo>
                                <a:pt x="0" y="0"/>
                              </a:moveTo>
                              <a:lnTo>
                                <a:pt x="3463" y="0"/>
                              </a:lnTo>
                              <a:lnTo>
                                <a:pt x="3463" y="476"/>
                              </a:lnTo>
                              <a:lnTo>
                                <a:pt x="0" y="47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46"/>
                              </a:moveTo>
                              <a:lnTo>
                                <a:pt x="3463" y="546"/>
                              </a:lnTo>
                              <a:lnTo>
                                <a:pt x="3463" y="1022"/>
                              </a:lnTo>
                              <a:lnTo>
                                <a:pt x="0" y="1022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9AB0" id="AutoShape 36" o:spid="_x0000_s1026" style="position:absolute;margin-left:160.8pt;margin-top:2pt;width:173.1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3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" path="m,l3463,r,476l,476,,xm,546r3463,l3463,1022,,1022,,546xe" filled="f" strokeweight=".25mm">
                <v:path arrowok="t" o:connecttype="custom" o:connectlocs="0,25400;2199005,25400;2199005,327660;0,327660;0,25400;0,372110;2199005,372110;2199005,674370;0,674370;0,372110" o:connectangles="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151616"/>
          <w:sz w:val="20"/>
        </w:rPr>
        <w:t>imiona:</w:t>
      </w:r>
    </w:p>
    <w:p w:rsidR="00887703" w:rsidRDefault="00D16EA2">
      <w:pPr>
        <w:pStyle w:val="Akapitzlist"/>
        <w:numPr>
          <w:ilvl w:val="0"/>
          <w:numId w:val="4"/>
        </w:numPr>
        <w:tabs>
          <w:tab w:val="left" w:pos="407"/>
        </w:tabs>
        <w:spacing w:before="216"/>
        <w:ind w:hanging="135"/>
        <w:rPr>
          <w:rFonts w:ascii="Arial" w:hAnsi="Arial"/>
          <w:b/>
          <w:sz w:val="20"/>
        </w:rPr>
      </w:pPr>
      <w:r>
        <w:rPr>
          <w:rFonts w:ascii="Arial" w:hAnsi="Arial"/>
          <w:b/>
          <w:color w:val="151616"/>
          <w:sz w:val="20"/>
        </w:rPr>
        <w:t>nazwisko:</w:t>
      </w:r>
    </w:p>
    <w:p w:rsidR="00887703" w:rsidRDefault="00887703">
      <w:pPr>
        <w:pStyle w:val="Tekstpodstawowy"/>
        <w:rPr>
          <w:rFonts w:ascii="Arial"/>
          <w:b/>
          <w:sz w:val="28"/>
        </w:rPr>
      </w:pPr>
    </w:p>
    <w:p w:rsidR="00887703" w:rsidRDefault="00887703">
      <w:pPr>
        <w:pStyle w:val="Tekstpodstawowy"/>
        <w:spacing w:before="10"/>
        <w:rPr>
          <w:rFonts w:ascii="Arial"/>
          <w:b/>
          <w:sz w:val="24"/>
        </w:rPr>
      </w:pPr>
    </w:p>
    <w:p w:rsidR="00887703" w:rsidRDefault="00D16EA2">
      <w:pPr>
        <w:pStyle w:val="Tekstpodstawowy"/>
        <w:spacing w:line="286" w:lineRule="exact"/>
        <w:ind w:left="200"/>
      </w:pPr>
      <w:r>
        <w:rPr>
          <w:color w:val="151616"/>
        </w:rPr>
        <w:t>W poniższej tabelce w kolejnych kolumnach należy wskazać:</w:t>
      </w:r>
    </w:p>
    <w:p w:rsidR="00887703" w:rsidRDefault="00D16EA2">
      <w:pPr>
        <w:pStyle w:val="Akapitzlist"/>
        <w:numPr>
          <w:ilvl w:val="0"/>
          <w:numId w:val="3"/>
        </w:numPr>
        <w:tabs>
          <w:tab w:val="left" w:pos="323"/>
        </w:tabs>
        <w:spacing w:line="223" w:lineRule="exact"/>
        <w:ind w:left="322"/>
        <w:rPr>
          <w:sz w:val="20"/>
        </w:rPr>
      </w:pPr>
      <w:r>
        <w:rPr>
          <w:color w:val="151616"/>
          <w:sz w:val="20"/>
        </w:rPr>
        <w:t>rodzaj kontaktu (np: e-mail, telefon, komórka, Skype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itd.),</w:t>
      </w:r>
    </w:p>
    <w:p w:rsidR="00887703" w:rsidRDefault="00D16EA2">
      <w:pPr>
        <w:pStyle w:val="Akapitzlist"/>
        <w:numPr>
          <w:ilvl w:val="0"/>
          <w:numId w:val="3"/>
        </w:numPr>
        <w:tabs>
          <w:tab w:val="left" w:pos="323"/>
        </w:tabs>
        <w:spacing w:before="24" w:line="153" w:lineRule="auto"/>
        <w:ind w:right="995" w:hanging="112"/>
        <w:rPr>
          <w:sz w:val="20"/>
        </w:rPr>
      </w:pPr>
      <w:r>
        <w:rPr>
          <w:color w:val="151616"/>
          <w:sz w:val="20"/>
        </w:rPr>
        <w:t xml:space="preserve">kontakt, czyli odpowiednio adres e-mail, nr telefonu stacjonarnego, telefonu </w:t>
      </w:r>
      <w:r>
        <w:rPr>
          <w:color w:val="151616"/>
          <w:spacing w:val="-2"/>
          <w:sz w:val="20"/>
        </w:rPr>
        <w:t xml:space="preserve">komórkowego, </w:t>
      </w:r>
      <w:r>
        <w:rPr>
          <w:color w:val="151616"/>
          <w:sz w:val="20"/>
        </w:rPr>
        <w:t>identyfikator Skype itd.,</w:t>
      </w:r>
    </w:p>
    <w:p w:rsidR="00887703" w:rsidRDefault="00D16EA2">
      <w:pPr>
        <w:pStyle w:val="Akapitzlist"/>
        <w:numPr>
          <w:ilvl w:val="0"/>
          <w:numId w:val="3"/>
        </w:numPr>
        <w:tabs>
          <w:tab w:val="left" w:pos="323"/>
        </w:tabs>
        <w:spacing w:line="263" w:lineRule="exact"/>
        <w:ind w:left="322"/>
        <w:rPr>
          <w:sz w:val="20"/>
        </w:rPr>
      </w:pPr>
      <w:r>
        <w:rPr>
          <w:color w:val="151616"/>
          <w:sz w:val="20"/>
        </w:rPr>
        <w:t>uwagi, np: "dom", "pra</w:t>
      </w:r>
      <w:r>
        <w:rPr>
          <w:color w:val="151616"/>
          <w:sz w:val="20"/>
        </w:rPr>
        <w:t>ca", "moja mama"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itd.</w:t>
      </w:r>
    </w:p>
    <w:p w:rsidR="00887703" w:rsidRDefault="00887703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180"/>
        <w:gridCol w:w="3585"/>
      </w:tblGrid>
      <w:tr w:rsidR="00887703">
        <w:trPr>
          <w:trHeight w:val="471"/>
        </w:trPr>
        <w:tc>
          <w:tcPr>
            <w:tcW w:w="2295" w:type="dxa"/>
            <w:shd w:val="clear" w:color="auto" w:fill="CCCCCC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Rodzaj</w:t>
            </w:r>
          </w:p>
        </w:tc>
        <w:tc>
          <w:tcPr>
            <w:tcW w:w="3180" w:type="dxa"/>
            <w:shd w:val="clear" w:color="auto" w:fill="CCCCCC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Kontakt</w:t>
            </w:r>
          </w:p>
        </w:tc>
        <w:tc>
          <w:tcPr>
            <w:tcW w:w="3585" w:type="dxa"/>
            <w:shd w:val="clear" w:color="auto" w:fill="CCCCCC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Uwagi</w:t>
            </w:r>
          </w:p>
        </w:tc>
      </w:tr>
      <w:tr w:rsidR="00887703">
        <w:trPr>
          <w:trHeight w:val="838"/>
        </w:trPr>
        <w:tc>
          <w:tcPr>
            <w:tcW w:w="2295" w:type="dxa"/>
          </w:tcPr>
          <w:p w:rsidR="00887703" w:rsidRDefault="00D16EA2">
            <w:pPr>
              <w:pStyle w:val="TableParagraph"/>
              <w:spacing w:before="99" w:line="206" w:lineRule="exact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* e-mail</w:t>
            </w:r>
          </w:p>
          <w:p w:rsidR="00887703" w:rsidRDefault="00D16EA2">
            <w:pPr>
              <w:pStyle w:val="TableParagraph"/>
              <w:spacing w:before="46" w:line="153" w:lineRule="auto"/>
              <w:ind w:left="112" w:right="298"/>
              <w:rPr>
                <w:rFonts w:ascii="Arial Unicode MS" w:hAnsi="Arial Unicode MS"/>
                <w:sz w:val="16"/>
              </w:rPr>
            </w:pPr>
            <w:r>
              <w:rPr>
                <w:rFonts w:ascii="Arial Unicode MS" w:hAnsi="Arial Unicode MS"/>
                <w:color w:val="151616"/>
                <w:sz w:val="16"/>
              </w:rPr>
              <w:t>(należy podać co najmniej jeden adres e-mail)</w:t>
            </w: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703">
        <w:trPr>
          <w:trHeight w:val="448"/>
        </w:trPr>
        <w:tc>
          <w:tcPr>
            <w:tcW w:w="2295" w:type="dxa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telefon komórkowy</w:t>
            </w: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703">
        <w:trPr>
          <w:trHeight w:val="479"/>
        </w:trPr>
        <w:tc>
          <w:tcPr>
            <w:tcW w:w="2295" w:type="dxa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Skype</w:t>
            </w: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703">
        <w:trPr>
          <w:trHeight w:val="403"/>
        </w:trPr>
        <w:tc>
          <w:tcPr>
            <w:tcW w:w="229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703">
        <w:trPr>
          <w:trHeight w:val="374"/>
        </w:trPr>
        <w:tc>
          <w:tcPr>
            <w:tcW w:w="229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7703" w:rsidRDefault="00887703">
      <w:pPr>
        <w:pStyle w:val="Tekstpodstawowy"/>
        <w:spacing w:before="10"/>
        <w:rPr>
          <w:sz w:val="15"/>
        </w:rPr>
      </w:pPr>
    </w:p>
    <w:p w:rsidR="00887703" w:rsidRDefault="00D16EA2">
      <w:pPr>
        <w:pStyle w:val="Nagwek2"/>
        <w:ind w:left="133"/>
      </w:pPr>
      <w:r>
        <w:rPr>
          <w:color w:val="151616"/>
        </w:rPr>
        <w:t>Adres zameldowania:</w:t>
      </w:r>
    </w:p>
    <w:p w:rsidR="00887703" w:rsidRDefault="00D16EA2">
      <w:pPr>
        <w:pStyle w:val="Tekstpodstawowy"/>
        <w:spacing w:before="35"/>
        <w:ind w:left="132"/>
      </w:pPr>
      <w:r>
        <w:rPr>
          <w:color w:val="151616"/>
        </w:rPr>
        <w:t>Do wykorzystania w pismach oficjalnych (np. pomoc w realizacji formalności paszportowo - wizowych)</w:t>
      </w:r>
    </w:p>
    <w:p w:rsidR="00887703" w:rsidRDefault="00D16EA2">
      <w:pPr>
        <w:pStyle w:val="Nagwek2"/>
        <w:spacing w:before="126" w:line="576" w:lineRule="auto"/>
        <w:ind w:left="127" w:right="8480" w:firstLine="23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1419860</wp:posOffset>
                </wp:positionH>
                <wp:positionV relativeFrom="paragraph">
                  <wp:posOffset>88900</wp:posOffset>
                </wp:positionV>
                <wp:extent cx="3267075" cy="100520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005205"/>
                          <a:chOff x="2236" y="140"/>
                          <a:chExt cx="5145" cy="1583"/>
                        </a:xfrm>
                      </wpg:grpSpPr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2242" y="147"/>
                            <a:ext cx="5131" cy="1569"/>
                          </a:xfrm>
                          <a:custGeom>
                            <a:avLst/>
                            <a:gdLst>
                              <a:gd name="T0" fmla="+- 0 2243 2243"/>
                              <a:gd name="T1" fmla="*/ T0 w 5131"/>
                              <a:gd name="T2" fmla="+- 0 147 147"/>
                              <a:gd name="T3" fmla="*/ 147 h 1569"/>
                              <a:gd name="T4" fmla="+- 0 7367 2243"/>
                              <a:gd name="T5" fmla="*/ T4 w 5131"/>
                              <a:gd name="T6" fmla="+- 0 147 147"/>
                              <a:gd name="T7" fmla="*/ 147 h 1569"/>
                              <a:gd name="T8" fmla="+- 0 7367 2243"/>
                              <a:gd name="T9" fmla="*/ T8 w 5131"/>
                              <a:gd name="T10" fmla="+- 0 624 147"/>
                              <a:gd name="T11" fmla="*/ 624 h 1569"/>
                              <a:gd name="T12" fmla="+- 0 2243 2243"/>
                              <a:gd name="T13" fmla="*/ T12 w 5131"/>
                              <a:gd name="T14" fmla="+- 0 624 147"/>
                              <a:gd name="T15" fmla="*/ 624 h 1569"/>
                              <a:gd name="T16" fmla="+- 0 2243 2243"/>
                              <a:gd name="T17" fmla="*/ T16 w 5131"/>
                              <a:gd name="T18" fmla="+- 0 147 147"/>
                              <a:gd name="T19" fmla="*/ 147 h 1569"/>
                              <a:gd name="T20" fmla="+- 0 2243 2243"/>
                              <a:gd name="T21" fmla="*/ T20 w 5131"/>
                              <a:gd name="T22" fmla="+- 0 693 147"/>
                              <a:gd name="T23" fmla="*/ 693 h 1569"/>
                              <a:gd name="T24" fmla="+- 0 5706 2243"/>
                              <a:gd name="T25" fmla="*/ T24 w 5131"/>
                              <a:gd name="T26" fmla="+- 0 693 147"/>
                              <a:gd name="T27" fmla="*/ 693 h 1569"/>
                              <a:gd name="T28" fmla="+- 0 5706 2243"/>
                              <a:gd name="T29" fmla="*/ T28 w 5131"/>
                              <a:gd name="T30" fmla="+- 0 1170 147"/>
                              <a:gd name="T31" fmla="*/ 1170 h 1569"/>
                              <a:gd name="T32" fmla="+- 0 2243 2243"/>
                              <a:gd name="T33" fmla="*/ T32 w 5131"/>
                              <a:gd name="T34" fmla="+- 0 1170 147"/>
                              <a:gd name="T35" fmla="*/ 1170 h 1569"/>
                              <a:gd name="T36" fmla="+- 0 2243 2243"/>
                              <a:gd name="T37" fmla="*/ T36 w 5131"/>
                              <a:gd name="T38" fmla="+- 0 693 147"/>
                              <a:gd name="T39" fmla="*/ 693 h 1569"/>
                              <a:gd name="T40" fmla="+- 0 2243 2243"/>
                              <a:gd name="T41" fmla="*/ T40 w 5131"/>
                              <a:gd name="T42" fmla="+- 0 1239 147"/>
                              <a:gd name="T43" fmla="*/ 1239 h 1569"/>
                              <a:gd name="T44" fmla="+- 0 5706 2243"/>
                              <a:gd name="T45" fmla="*/ T44 w 5131"/>
                              <a:gd name="T46" fmla="+- 0 1239 147"/>
                              <a:gd name="T47" fmla="*/ 1239 h 1569"/>
                              <a:gd name="T48" fmla="+- 0 5706 2243"/>
                              <a:gd name="T49" fmla="*/ T48 w 5131"/>
                              <a:gd name="T50" fmla="+- 0 1716 147"/>
                              <a:gd name="T51" fmla="*/ 1716 h 1569"/>
                              <a:gd name="T52" fmla="+- 0 2243 2243"/>
                              <a:gd name="T53" fmla="*/ T52 w 5131"/>
                              <a:gd name="T54" fmla="+- 0 1716 147"/>
                              <a:gd name="T55" fmla="*/ 1716 h 1569"/>
                              <a:gd name="T56" fmla="+- 0 2243 2243"/>
                              <a:gd name="T57" fmla="*/ T56 w 5131"/>
                              <a:gd name="T58" fmla="+- 0 1239 147"/>
                              <a:gd name="T59" fmla="*/ 1239 h 1569"/>
                              <a:gd name="T60" fmla="+- 0 6388 2243"/>
                              <a:gd name="T61" fmla="*/ T60 w 5131"/>
                              <a:gd name="T62" fmla="+- 0 693 147"/>
                              <a:gd name="T63" fmla="*/ 693 h 1569"/>
                              <a:gd name="T64" fmla="+- 0 7373 2243"/>
                              <a:gd name="T65" fmla="*/ T64 w 5131"/>
                              <a:gd name="T66" fmla="+- 0 693 147"/>
                              <a:gd name="T67" fmla="*/ 693 h 1569"/>
                              <a:gd name="T68" fmla="+- 0 7373 2243"/>
                              <a:gd name="T69" fmla="*/ T68 w 5131"/>
                              <a:gd name="T70" fmla="+- 0 1170 147"/>
                              <a:gd name="T71" fmla="*/ 1170 h 1569"/>
                              <a:gd name="T72" fmla="+- 0 6388 2243"/>
                              <a:gd name="T73" fmla="*/ T72 w 5131"/>
                              <a:gd name="T74" fmla="+- 0 1170 147"/>
                              <a:gd name="T75" fmla="*/ 1170 h 1569"/>
                              <a:gd name="T76" fmla="+- 0 6388 2243"/>
                              <a:gd name="T77" fmla="*/ T76 w 5131"/>
                              <a:gd name="T78" fmla="+- 0 693 147"/>
                              <a:gd name="T79" fmla="*/ 693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31" h="1569">
                                <a:moveTo>
                                  <a:pt x="0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24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46"/>
                                </a:moveTo>
                                <a:lnTo>
                                  <a:pt x="3463" y="546"/>
                                </a:lnTo>
                                <a:lnTo>
                                  <a:pt x="3463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546"/>
                                </a:lnTo>
                                <a:close/>
                                <a:moveTo>
                                  <a:pt x="0" y="1092"/>
                                </a:moveTo>
                                <a:lnTo>
                                  <a:pt x="3463" y="1092"/>
                                </a:lnTo>
                                <a:lnTo>
                                  <a:pt x="3463" y="1569"/>
                                </a:lnTo>
                                <a:lnTo>
                                  <a:pt x="0" y="1569"/>
                                </a:lnTo>
                                <a:lnTo>
                                  <a:pt x="0" y="1092"/>
                                </a:lnTo>
                                <a:close/>
                                <a:moveTo>
                                  <a:pt x="4145" y="546"/>
                                </a:moveTo>
                                <a:lnTo>
                                  <a:pt x="5130" y="546"/>
                                </a:lnTo>
                                <a:lnTo>
                                  <a:pt x="5130" y="1023"/>
                                </a:lnTo>
                                <a:lnTo>
                                  <a:pt x="4145" y="1023"/>
                                </a:lnTo>
                                <a:lnTo>
                                  <a:pt x="4145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15" y="669"/>
                            <a:ext cx="43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703" w:rsidRDefault="00D16EA2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11.8pt;margin-top:7pt;width:257.25pt;height:79.15pt;z-index:251661312;mso-position-horizontal-relative:page" coordorigin="2236,140" coordsize="5145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">
                <v:shape id="AutoShape 35" o:spid="_x0000_s1027" style="position:absolute;left:2242;top:147;width:5131;height:1569;visibility:visible;mso-wrap-style:square;v-text-anchor:top" coordsize="5131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jQMMA&#10;AADbAAAADwAAAGRycy9kb3ducmV2LnhtbESPQWsCMRSE7wX/Q3hCbzVRW9HVKCIIhR5Kt4IeH5u3&#10;m8XNy7KJuvrrm0Khx2FmvmFWm9414kpdqD1rGI8UCOLCm5orDYfv/cscRIjIBhvPpOFOATbrwdMK&#10;M+Nv/EXXPFYiQThkqMHG2GZShsKSwzDyLXHySt85jEl2lTQd3hLcNXKi1Ew6rDktWGxpZ6k45xen&#10;gaLK56Uz9rRwx7cPFcrHJ0utn4f9dgkiUh//w3/td6Nh+g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TjQMMAAADbAAAADwAAAAAAAAAAAAAAAACYAgAAZHJzL2Rv&#10;d25yZXYueG1sUEsFBgAAAAAEAAQA9QAAAIgDAAAAAA==&#10;" path="m,l5124,r,477l,477,,xm,546r3463,l3463,1023,,1023,,546xm,1092r3463,l3463,1569,,1569,,1092xm4145,546r985,l5130,1023r-985,l4145,546xe" filled="f" strokeweight=".25mm">
                  <v:path arrowok="t" o:connecttype="custom" o:connectlocs="0,147;5124,147;5124,624;0,624;0,147;0,693;3463,693;3463,1170;0,1170;0,693;0,1239;3463,1239;3463,1716;0,1716;0,1239;4145,693;5130,693;5130,1170;4145,1170;4145,69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5915;top:669;width:43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87703" w:rsidRDefault="00D16EA2">
                        <w:pPr>
                          <w:spacing w:before="1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kod: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ulica: miasto: kraj:</w:t>
      </w:r>
    </w:p>
    <w:p w:rsidR="00887703" w:rsidRDefault="00887703">
      <w:pPr>
        <w:spacing w:line="576" w:lineRule="auto"/>
        <w:sectPr w:rsidR="00887703">
          <w:pgSz w:w="11910" w:h="16840"/>
          <w:pgMar w:top="1240" w:right="1260" w:bottom="280" w:left="1300" w:header="484" w:footer="0" w:gutter="0"/>
          <w:cols w:space="708"/>
        </w:sectPr>
      </w:pPr>
    </w:p>
    <w:p w:rsidR="00887703" w:rsidRDefault="00D16EA2">
      <w:pPr>
        <w:spacing w:before="120"/>
        <w:ind w:left="146"/>
        <w:rPr>
          <w:rFonts w:ascii="Arial"/>
          <w:b/>
          <w:sz w:val="20"/>
        </w:rPr>
      </w:pPr>
      <w:bookmarkStart w:id="3" w:name="Strona_3"/>
      <w:bookmarkEnd w:id="3"/>
      <w:r>
        <w:rPr>
          <w:rFonts w:ascii="Arial"/>
          <w:b/>
          <w:color w:val="151616"/>
          <w:sz w:val="20"/>
        </w:rPr>
        <w:lastRenderedPageBreak/>
        <w:t>Adres zamieszkania (korespondencyjny):</w:t>
      </w:r>
    </w:p>
    <w:p w:rsidR="00887703" w:rsidRDefault="00D16EA2">
      <w:pPr>
        <w:pStyle w:val="Tekstpodstawowy"/>
        <w:spacing w:before="35"/>
        <w:ind w:left="154"/>
      </w:pPr>
      <w:r>
        <w:rPr>
          <w:color w:val="151616"/>
        </w:rPr>
        <w:t>Do korespondencji służbowej</w:t>
      </w:r>
    </w:p>
    <w:p w:rsidR="00887703" w:rsidRDefault="00D16EA2">
      <w:pPr>
        <w:pStyle w:val="Nagwek2"/>
        <w:spacing w:before="154"/>
        <w:ind w:left="64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67310</wp:posOffset>
                </wp:positionV>
                <wp:extent cx="168275" cy="19240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2405"/>
                        </a:xfrm>
                        <a:prstGeom prst="rect">
                          <a:avLst/>
                        </a:pr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2F57" id="Rectangle 32" o:spid="_x0000_s1026" style="position:absolute;margin-left:75.85pt;margin-top:5.3pt;width:13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o7gwIAABU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" filled="f" strokeweight=".25008mm">
                <w10:wrap anchorx="page"/>
              </v:rect>
            </w:pict>
          </mc:Fallback>
        </mc:AlternateContent>
      </w:r>
      <w:r>
        <w:rPr>
          <w:color w:val="151616"/>
        </w:rPr>
        <w:t>jak wyżej</w:t>
      </w:r>
    </w:p>
    <w:p w:rsidR="00887703" w:rsidRDefault="00887703">
      <w:pPr>
        <w:pStyle w:val="Tekstpodstawowy"/>
        <w:spacing w:before="5"/>
        <w:rPr>
          <w:rFonts w:ascii="Arial"/>
          <w:b/>
          <w:sz w:val="22"/>
        </w:rPr>
      </w:pPr>
    </w:p>
    <w:p w:rsidR="00887703" w:rsidRDefault="00D16EA2">
      <w:pPr>
        <w:spacing w:before="1"/>
        <w:ind w:left="152"/>
        <w:rPr>
          <w:rFonts w:ascii="Arial"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-69850</wp:posOffset>
                </wp:positionV>
                <wp:extent cx="3267075" cy="100520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005205"/>
                          <a:chOff x="2260" y="-110"/>
                          <a:chExt cx="5145" cy="1583"/>
                        </a:xfrm>
                      </wpg:grpSpPr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2267" y="-103"/>
                            <a:ext cx="5131" cy="1569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5131"/>
                              <a:gd name="T2" fmla="+- 0 -103 -103"/>
                              <a:gd name="T3" fmla="*/ -103 h 1569"/>
                              <a:gd name="T4" fmla="+- 0 7391 2267"/>
                              <a:gd name="T5" fmla="*/ T4 w 5131"/>
                              <a:gd name="T6" fmla="+- 0 -103 -103"/>
                              <a:gd name="T7" fmla="*/ -103 h 1569"/>
                              <a:gd name="T8" fmla="+- 0 7391 2267"/>
                              <a:gd name="T9" fmla="*/ T8 w 5131"/>
                              <a:gd name="T10" fmla="+- 0 374 -103"/>
                              <a:gd name="T11" fmla="*/ 374 h 1569"/>
                              <a:gd name="T12" fmla="+- 0 2267 2267"/>
                              <a:gd name="T13" fmla="*/ T12 w 5131"/>
                              <a:gd name="T14" fmla="+- 0 374 -103"/>
                              <a:gd name="T15" fmla="*/ 374 h 1569"/>
                              <a:gd name="T16" fmla="+- 0 2267 2267"/>
                              <a:gd name="T17" fmla="*/ T16 w 5131"/>
                              <a:gd name="T18" fmla="+- 0 -103 -103"/>
                              <a:gd name="T19" fmla="*/ -103 h 1569"/>
                              <a:gd name="T20" fmla="+- 0 2267 2267"/>
                              <a:gd name="T21" fmla="*/ T20 w 5131"/>
                              <a:gd name="T22" fmla="+- 0 443 -103"/>
                              <a:gd name="T23" fmla="*/ 443 h 1569"/>
                              <a:gd name="T24" fmla="+- 0 5730 2267"/>
                              <a:gd name="T25" fmla="*/ T24 w 5131"/>
                              <a:gd name="T26" fmla="+- 0 443 -103"/>
                              <a:gd name="T27" fmla="*/ 443 h 1569"/>
                              <a:gd name="T28" fmla="+- 0 5730 2267"/>
                              <a:gd name="T29" fmla="*/ T28 w 5131"/>
                              <a:gd name="T30" fmla="+- 0 920 -103"/>
                              <a:gd name="T31" fmla="*/ 920 h 1569"/>
                              <a:gd name="T32" fmla="+- 0 2267 2267"/>
                              <a:gd name="T33" fmla="*/ T32 w 5131"/>
                              <a:gd name="T34" fmla="+- 0 920 -103"/>
                              <a:gd name="T35" fmla="*/ 920 h 1569"/>
                              <a:gd name="T36" fmla="+- 0 2267 2267"/>
                              <a:gd name="T37" fmla="*/ T36 w 5131"/>
                              <a:gd name="T38" fmla="+- 0 443 -103"/>
                              <a:gd name="T39" fmla="*/ 443 h 1569"/>
                              <a:gd name="T40" fmla="+- 0 2267 2267"/>
                              <a:gd name="T41" fmla="*/ T40 w 5131"/>
                              <a:gd name="T42" fmla="+- 0 989 -103"/>
                              <a:gd name="T43" fmla="*/ 989 h 1569"/>
                              <a:gd name="T44" fmla="+- 0 5730 2267"/>
                              <a:gd name="T45" fmla="*/ T44 w 5131"/>
                              <a:gd name="T46" fmla="+- 0 989 -103"/>
                              <a:gd name="T47" fmla="*/ 989 h 1569"/>
                              <a:gd name="T48" fmla="+- 0 5730 2267"/>
                              <a:gd name="T49" fmla="*/ T48 w 5131"/>
                              <a:gd name="T50" fmla="+- 0 1466 -103"/>
                              <a:gd name="T51" fmla="*/ 1466 h 1569"/>
                              <a:gd name="T52" fmla="+- 0 2267 2267"/>
                              <a:gd name="T53" fmla="*/ T52 w 5131"/>
                              <a:gd name="T54" fmla="+- 0 1466 -103"/>
                              <a:gd name="T55" fmla="*/ 1466 h 1569"/>
                              <a:gd name="T56" fmla="+- 0 2267 2267"/>
                              <a:gd name="T57" fmla="*/ T56 w 5131"/>
                              <a:gd name="T58" fmla="+- 0 989 -103"/>
                              <a:gd name="T59" fmla="*/ 989 h 1569"/>
                              <a:gd name="T60" fmla="+- 0 6413 2267"/>
                              <a:gd name="T61" fmla="*/ T60 w 5131"/>
                              <a:gd name="T62" fmla="+- 0 443 -103"/>
                              <a:gd name="T63" fmla="*/ 443 h 1569"/>
                              <a:gd name="T64" fmla="+- 0 7398 2267"/>
                              <a:gd name="T65" fmla="*/ T64 w 5131"/>
                              <a:gd name="T66" fmla="+- 0 443 -103"/>
                              <a:gd name="T67" fmla="*/ 443 h 1569"/>
                              <a:gd name="T68" fmla="+- 0 7398 2267"/>
                              <a:gd name="T69" fmla="*/ T68 w 5131"/>
                              <a:gd name="T70" fmla="+- 0 920 -103"/>
                              <a:gd name="T71" fmla="*/ 920 h 1569"/>
                              <a:gd name="T72" fmla="+- 0 6413 2267"/>
                              <a:gd name="T73" fmla="*/ T72 w 5131"/>
                              <a:gd name="T74" fmla="+- 0 920 -103"/>
                              <a:gd name="T75" fmla="*/ 920 h 1569"/>
                              <a:gd name="T76" fmla="+- 0 6413 2267"/>
                              <a:gd name="T77" fmla="*/ T76 w 5131"/>
                              <a:gd name="T78" fmla="+- 0 443 -103"/>
                              <a:gd name="T79" fmla="*/ 443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31" h="1569">
                                <a:moveTo>
                                  <a:pt x="0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24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46"/>
                                </a:moveTo>
                                <a:lnTo>
                                  <a:pt x="3463" y="546"/>
                                </a:lnTo>
                                <a:lnTo>
                                  <a:pt x="3463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546"/>
                                </a:lnTo>
                                <a:close/>
                                <a:moveTo>
                                  <a:pt x="0" y="1092"/>
                                </a:moveTo>
                                <a:lnTo>
                                  <a:pt x="3463" y="1092"/>
                                </a:lnTo>
                                <a:lnTo>
                                  <a:pt x="3463" y="1569"/>
                                </a:lnTo>
                                <a:lnTo>
                                  <a:pt x="0" y="1569"/>
                                </a:lnTo>
                                <a:lnTo>
                                  <a:pt x="0" y="1092"/>
                                </a:lnTo>
                                <a:close/>
                                <a:moveTo>
                                  <a:pt x="4146" y="546"/>
                                </a:moveTo>
                                <a:lnTo>
                                  <a:pt x="5131" y="546"/>
                                </a:lnTo>
                                <a:lnTo>
                                  <a:pt x="5131" y="1023"/>
                                </a:lnTo>
                                <a:lnTo>
                                  <a:pt x="4146" y="1023"/>
                                </a:lnTo>
                                <a:lnTo>
                                  <a:pt x="4146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39" y="549"/>
                            <a:ext cx="43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703" w:rsidRDefault="00D16EA2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9" style="position:absolute;left:0;text-align:left;margin-left:113pt;margin-top:-5.5pt;width:257.25pt;height:79.15pt;z-index:251663360;mso-position-horizontal-relative:page" coordorigin="2260,-110" coordsize="5145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">
                <v:shape id="AutoShape 31" o:spid="_x0000_s1030" style="position:absolute;left:2267;top:-103;width:5131;height:1569;visibility:visible;mso-wrap-style:square;v-text-anchor:top" coordsize="5131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lQ78A&#10;AADbAAAADwAAAGRycy9kb3ducmV2LnhtbERPz2vCMBS+C/4P4Qm7aTLHRq1GGQNB8DDsBnp8NK9N&#10;WfNSmqjVv94chB0/vt+rzeBacaE+NJ41vM4UCOLSm4ZrDb8/22kGIkRkg61n0nCjAJv1eLTC3Pgr&#10;H+hSxFqkEA45arAxdrmUobTkMMx8R5y4yvcOY4J9LU2P1xTuWjlX6kM6bDg1WOzoy1L5V5ydBoqq&#10;yCpn7Gnhju97Far7N0utXybD5xJEpCH+i5/undHwltan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+VDvwAAANsAAAAPAAAAAAAAAAAAAAAAAJgCAABkcnMvZG93bnJl&#10;di54bWxQSwUGAAAAAAQABAD1AAAAhAMAAAAA&#10;" path="m,l5124,r,477l,477,,xm,546r3463,l3463,1023,,1023,,546xm,1092r3463,l3463,1569,,1569,,1092xm4146,546r985,l5131,1023r-985,l4146,546xe" filled="f" strokeweight=".25mm">
                  <v:path arrowok="t" o:connecttype="custom" o:connectlocs="0,-103;5124,-103;5124,374;0,374;0,-103;0,443;3463,443;3463,920;0,920;0,443;0,989;3463,989;3463,1466;0,1466;0,989;4146,443;5131,443;5131,920;4146,920;4146,443" o:connectangles="0,0,0,0,0,0,0,0,0,0,0,0,0,0,0,0,0,0,0,0"/>
                </v:shape>
                <v:shape id="Text Box 30" o:spid="_x0000_s1031" type="#_x0000_t202" style="position:absolute;left:5939;top:549;width:43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87703" w:rsidRDefault="00D16EA2">
                        <w:pPr>
                          <w:spacing w:before="1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kod: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ulica</w:t>
      </w:r>
      <w:r>
        <w:rPr>
          <w:rFonts w:ascii="Arial"/>
          <w:sz w:val="19"/>
        </w:rPr>
        <w:t>:</w:t>
      </w:r>
    </w:p>
    <w:p w:rsidR="00887703" w:rsidRDefault="00887703">
      <w:pPr>
        <w:pStyle w:val="Tekstpodstawowy"/>
        <w:rPr>
          <w:rFonts w:ascii="Arial"/>
          <w:sz w:val="19"/>
        </w:rPr>
      </w:pPr>
    </w:p>
    <w:p w:rsidR="00887703" w:rsidRDefault="00D16EA2">
      <w:pPr>
        <w:spacing w:before="116"/>
        <w:ind w:left="1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miasto:</w:t>
      </w:r>
    </w:p>
    <w:p w:rsidR="00887703" w:rsidRDefault="00887703">
      <w:pPr>
        <w:pStyle w:val="Tekstpodstawowy"/>
        <w:spacing w:before="5"/>
        <w:rPr>
          <w:rFonts w:ascii="Arial"/>
          <w:b/>
          <w:sz w:val="27"/>
        </w:rPr>
      </w:pPr>
    </w:p>
    <w:p w:rsidR="00887703" w:rsidRDefault="00D16EA2">
      <w:pPr>
        <w:ind w:left="1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kraj:</w:t>
      </w:r>
    </w:p>
    <w:p w:rsidR="00887703" w:rsidRDefault="00887703">
      <w:pPr>
        <w:pStyle w:val="Tekstpodstawowy"/>
        <w:spacing w:before="3"/>
        <w:rPr>
          <w:rFonts w:ascii="Arial"/>
          <w:b/>
          <w:sz w:val="25"/>
        </w:rPr>
      </w:pPr>
    </w:p>
    <w:p w:rsidR="00887703" w:rsidRDefault="00D16EA2">
      <w:pPr>
        <w:spacing w:line="219" w:lineRule="exact"/>
        <w:ind w:left="180"/>
        <w:rPr>
          <w:rFonts w:ascii="Arial" w:hAnsi="Arial"/>
          <w:b/>
          <w:sz w:val="20"/>
        </w:rPr>
      </w:pPr>
      <w:r>
        <w:rPr>
          <w:rFonts w:ascii="Arial" w:hAnsi="Arial"/>
          <w:b/>
          <w:color w:val="151616"/>
          <w:sz w:val="20"/>
        </w:rPr>
        <w:t>Afiliacja i wykształcenie:</w:t>
      </w:r>
    </w:p>
    <w:p w:rsidR="00887703" w:rsidRDefault="00D16EA2">
      <w:pPr>
        <w:pStyle w:val="Tekstpodstawowy"/>
        <w:spacing w:line="337" w:lineRule="exact"/>
        <w:ind w:left="18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267970</wp:posOffset>
                </wp:positionV>
                <wp:extent cx="4850130" cy="67754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677545"/>
                        </a:xfrm>
                        <a:prstGeom prst="rect">
                          <a:avLst/>
                        </a:prstGeom>
                        <a:noFill/>
                        <a:ln w="8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0A34" id="Rectangle 28" o:spid="_x0000_s1026" style="position:absolute;margin-left:143.5pt;margin-top:21.1pt;width:381.9pt;height:53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" filled="f" strokeweight=".24828mm">
                <w10:wrap anchorx="page"/>
              </v:rect>
            </w:pict>
          </mc:Fallback>
        </mc:AlternateContent>
      </w:r>
      <w:r>
        <w:rPr>
          <w:color w:val="151616"/>
        </w:rPr>
        <w:t>Do wykorzystania w kontekście prac Centrum - słownik biograficzny, materiały prasowe itp.</w:t>
      </w:r>
    </w:p>
    <w:p w:rsidR="00887703" w:rsidRDefault="00D16EA2">
      <w:pPr>
        <w:pStyle w:val="Nagwek2"/>
        <w:numPr>
          <w:ilvl w:val="0"/>
          <w:numId w:val="2"/>
        </w:numPr>
        <w:tabs>
          <w:tab w:val="left" w:pos="290"/>
        </w:tabs>
        <w:spacing w:before="181"/>
      </w:pPr>
      <w:r>
        <w:t>Instytucja:</w:t>
      </w:r>
    </w:p>
    <w:p w:rsidR="00887703" w:rsidRDefault="00887703">
      <w:pPr>
        <w:pStyle w:val="Tekstpodstawowy"/>
        <w:rPr>
          <w:rFonts w:ascii="Arial"/>
          <w:b/>
        </w:rPr>
      </w:pPr>
    </w:p>
    <w:p w:rsidR="00887703" w:rsidRDefault="00887703">
      <w:pPr>
        <w:pStyle w:val="Tekstpodstawowy"/>
        <w:rPr>
          <w:rFonts w:ascii="Arial"/>
          <w:b/>
        </w:rPr>
      </w:pPr>
    </w:p>
    <w:p w:rsidR="00887703" w:rsidRDefault="00887703">
      <w:pPr>
        <w:pStyle w:val="Tekstpodstawowy"/>
        <w:rPr>
          <w:rFonts w:ascii="Arial"/>
          <w:b/>
        </w:rPr>
      </w:pPr>
    </w:p>
    <w:p w:rsidR="00887703" w:rsidRDefault="00887703">
      <w:pPr>
        <w:pStyle w:val="Tekstpodstawowy"/>
        <w:spacing w:before="10"/>
        <w:rPr>
          <w:rFonts w:ascii="Arial"/>
          <w:b/>
          <w:sz w:val="15"/>
        </w:rPr>
      </w:pPr>
    </w:p>
    <w:p w:rsidR="00887703" w:rsidRDefault="00D16EA2">
      <w:pPr>
        <w:pStyle w:val="Akapitzlist"/>
        <w:numPr>
          <w:ilvl w:val="0"/>
          <w:numId w:val="2"/>
        </w:numPr>
        <w:tabs>
          <w:tab w:val="left" w:pos="283"/>
          <w:tab w:val="left" w:pos="3972"/>
        </w:tabs>
        <w:spacing w:before="123"/>
        <w:ind w:left="282" w:hanging="134"/>
        <w:rPr>
          <w:rFonts w:ascii="Arial" w:hAns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635</wp:posOffset>
                </wp:positionV>
                <wp:extent cx="1521460" cy="30289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302895"/>
                        </a:xfrm>
                        <a:prstGeom prst="rect">
                          <a:avLst/>
                        </a:prstGeom>
                        <a:noFill/>
                        <a:ln w="8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0BF6" id="Rectangle 27" o:spid="_x0000_s1026" style="position:absolute;margin-left:299.9pt;margin-top:.05pt;width:119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" filled="f" strokeweight=".24481mm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-1905</wp:posOffset>
                </wp:positionV>
                <wp:extent cx="1379855" cy="30289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68A8E" id="Rectangle 26" o:spid="_x0000_s1026" style="position:absolute;margin-left:142.9pt;margin-top:-.15pt;width:108.65pt;height:23.85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" filled="f" strokeweight=".25mm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tytuł/stopień:</w:t>
      </w:r>
      <w:r>
        <w:rPr>
          <w:rFonts w:ascii="Arial" w:hAnsi="Arial"/>
          <w:b/>
          <w:sz w:val="20"/>
        </w:rPr>
        <w:tab/>
        <w:t>zawód:</w:t>
      </w:r>
    </w:p>
    <w:p w:rsidR="00887703" w:rsidRDefault="00887703">
      <w:pPr>
        <w:pStyle w:val="Tekstpodstawowy"/>
        <w:spacing w:before="4"/>
        <w:rPr>
          <w:rFonts w:ascii="Arial"/>
          <w:b/>
          <w:sz w:val="21"/>
        </w:rPr>
      </w:pPr>
    </w:p>
    <w:p w:rsidR="00887703" w:rsidRDefault="00D16EA2">
      <w:pPr>
        <w:spacing w:before="121"/>
        <w:ind w:left="171"/>
        <w:rPr>
          <w:rFonts w:ascii="Arial" w:hAnsi="Arial"/>
          <w:b/>
        </w:rPr>
      </w:pPr>
      <w:r>
        <w:rPr>
          <w:rFonts w:ascii="Arial" w:hAnsi="Arial"/>
          <w:b/>
          <w:color w:val="151616"/>
        </w:rPr>
        <w:t>Szczegółowe dane osobowe:</w:t>
      </w:r>
    </w:p>
    <w:p w:rsidR="00887703" w:rsidRDefault="00D16EA2">
      <w:pPr>
        <w:pStyle w:val="Tekstpodstawowy"/>
        <w:spacing w:before="133" w:line="153" w:lineRule="auto"/>
        <w:ind w:left="164" w:right="199"/>
        <w:jc w:val="both"/>
      </w:pPr>
      <w:r>
        <w:t>Poniższe</w:t>
      </w:r>
      <w:r>
        <w:rPr>
          <w:spacing w:val="-18"/>
        </w:rPr>
        <w:t xml:space="preserve"> </w:t>
      </w:r>
      <w:r>
        <w:t>dane</w:t>
      </w:r>
      <w:r>
        <w:rPr>
          <w:spacing w:val="-18"/>
        </w:rPr>
        <w:t xml:space="preserve"> </w:t>
      </w:r>
      <w:r>
        <w:t>są</w:t>
      </w:r>
      <w:r>
        <w:rPr>
          <w:spacing w:val="-18"/>
        </w:rPr>
        <w:t xml:space="preserve"> </w:t>
      </w:r>
      <w:r>
        <w:t>niezbędne</w:t>
      </w:r>
      <w:r>
        <w:rPr>
          <w:spacing w:val="-18"/>
        </w:rPr>
        <w:t xml:space="preserve"> </w:t>
      </w:r>
      <w:r>
        <w:t>przy</w:t>
      </w:r>
      <w:r>
        <w:rPr>
          <w:spacing w:val="-18"/>
        </w:rPr>
        <w:t xml:space="preserve"> </w:t>
      </w:r>
      <w:r>
        <w:t>rozwiązywaniu</w:t>
      </w:r>
      <w:r>
        <w:rPr>
          <w:spacing w:val="-18"/>
        </w:rPr>
        <w:t xml:space="preserve"> </w:t>
      </w:r>
      <w:r>
        <w:t>szerokiej</w:t>
      </w:r>
      <w:r>
        <w:rPr>
          <w:spacing w:val="-17"/>
        </w:rPr>
        <w:t xml:space="preserve"> </w:t>
      </w:r>
      <w:r>
        <w:t>gamy</w:t>
      </w:r>
      <w:r>
        <w:rPr>
          <w:spacing w:val="-18"/>
        </w:rPr>
        <w:t xml:space="preserve"> </w:t>
      </w:r>
      <w:r>
        <w:t>problemów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charakterze</w:t>
      </w:r>
      <w:r>
        <w:rPr>
          <w:spacing w:val="-18"/>
        </w:rPr>
        <w:t xml:space="preserve"> </w:t>
      </w:r>
      <w:r>
        <w:t>urzędowym, na które może być narażony każdy uczestnik misji zagranicznych. Dotyczy to zwłaszcza formalności paszportowo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wizowych,</w:t>
      </w:r>
      <w:r>
        <w:rPr>
          <w:spacing w:val="-6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razie</w:t>
      </w:r>
      <w:r>
        <w:rPr>
          <w:spacing w:val="-7"/>
        </w:rPr>
        <w:t xml:space="preserve"> </w:t>
      </w:r>
      <w:r>
        <w:t>utraty</w:t>
      </w:r>
      <w:r>
        <w:rPr>
          <w:spacing w:val="-6"/>
        </w:rPr>
        <w:t xml:space="preserve"> </w:t>
      </w:r>
      <w:r>
        <w:t>dokumentów,</w:t>
      </w:r>
      <w:r>
        <w:rPr>
          <w:spacing w:val="-6"/>
        </w:rPr>
        <w:t xml:space="preserve"> </w:t>
      </w:r>
      <w:r>
        <w:t>działań</w:t>
      </w:r>
      <w:r>
        <w:rPr>
          <w:spacing w:val="-6"/>
        </w:rPr>
        <w:t xml:space="preserve"> </w:t>
      </w:r>
      <w:r>
        <w:t>ratunkowych</w:t>
      </w:r>
      <w:r>
        <w:rPr>
          <w:spacing w:val="-6"/>
        </w:rPr>
        <w:t xml:space="preserve"> </w:t>
      </w:r>
      <w:r>
        <w:t>itp.</w:t>
      </w:r>
    </w:p>
    <w:p w:rsidR="00887703" w:rsidRDefault="00887703">
      <w:pPr>
        <w:pStyle w:val="Tekstpodstawowy"/>
        <w:spacing w:before="15"/>
        <w:rPr>
          <w:sz w:val="15"/>
        </w:rPr>
      </w:pPr>
    </w:p>
    <w:p w:rsidR="00887703" w:rsidRDefault="00D16EA2">
      <w:pPr>
        <w:pStyle w:val="Nagwek2"/>
        <w:ind w:left="21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-65405</wp:posOffset>
                </wp:positionV>
                <wp:extent cx="2202815" cy="30289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C8B1" id="Rectangle 25" o:spid="_x0000_s1026" style="position:absolute;margin-left:114.05pt;margin-top:-5.15pt;width:173.4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" filled="f" strokeweight=".25mm">
                <w10:wrap anchorx="page"/>
              </v:rect>
            </w:pict>
          </mc:Fallback>
        </mc:AlternateContent>
      </w:r>
      <w:r>
        <w:t>PESEL:</w:t>
      </w:r>
    </w:p>
    <w:p w:rsidR="00887703" w:rsidRDefault="00887703">
      <w:pPr>
        <w:pStyle w:val="Tekstpodstawowy"/>
        <w:rPr>
          <w:rFonts w:ascii="Arial"/>
          <w:b/>
        </w:rPr>
      </w:pPr>
    </w:p>
    <w:p w:rsidR="00887703" w:rsidRDefault="00887703">
      <w:pPr>
        <w:rPr>
          <w:rFonts w:ascii="Arial"/>
        </w:rPr>
        <w:sectPr w:rsidR="00887703">
          <w:pgSz w:w="11910" w:h="16840"/>
          <w:pgMar w:top="1240" w:right="1260" w:bottom="280" w:left="1300" w:header="484" w:footer="0" w:gutter="0"/>
          <w:cols w:space="708"/>
        </w:sectPr>
      </w:pPr>
    </w:p>
    <w:p w:rsidR="00887703" w:rsidRDefault="00887703">
      <w:pPr>
        <w:pStyle w:val="Tekstpodstawowy"/>
        <w:spacing w:before="1"/>
        <w:rPr>
          <w:rFonts w:ascii="Arial"/>
          <w:b/>
          <w:sz w:val="24"/>
        </w:rPr>
      </w:pPr>
    </w:p>
    <w:p w:rsidR="00887703" w:rsidRDefault="00D16EA2">
      <w:pPr>
        <w:spacing w:line="328" w:lineRule="auto"/>
        <w:ind w:left="148" w:right="22" w:hanging="14"/>
        <w:rPr>
          <w:rFonts w:ascii="Arial" w:hAns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149225</wp:posOffset>
                </wp:positionV>
                <wp:extent cx="2202815" cy="30289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F57A" id="Rectangle 24" o:spid="_x0000_s1026" style="position:absolute;margin-left:113.15pt;margin-top:11.75pt;width:173.45pt;height:23.8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Q+gQIAABY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" filled="f" strokeweight=".25mm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imiona rodziców: ojciec:</w:t>
      </w:r>
    </w:p>
    <w:p w:rsidR="00887703" w:rsidRDefault="00D16EA2">
      <w:pPr>
        <w:spacing w:before="245"/>
        <w:ind w:left="152"/>
        <w:rPr>
          <w:rFonts w:asci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117475</wp:posOffset>
                </wp:positionV>
                <wp:extent cx="2199005" cy="30289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E4D1" id="Rectangle 23" o:spid="_x0000_s1026" style="position:absolute;margin-left:113.15pt;margin-top:9.25pt;width:173.1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MBgwIAABY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" filled="f" strokeweight=".25mm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matka:</w:t>
      </w:r>
    </w:p>
    <w:p w:rsidR="00887703" w:rsidRDefault="00D16EA2">
      <w:pPr>
        <w:pStyle w:val="Tekstpodstawowy"/>
        <w:spacing w:before="11"/>
        <w:rPr>
          <w:rFonts w:ascii="Arial"/>
          <w:b/>
        </w:rPr>
      </w:pPr>
      <w:r>
        <w:br w:type="column"/>
      </w:r>
    </w:p>
    <w:p w:rsidR="00887703" w:rsidRDefault="00D16EA2">
      <w:pPr>
        <w:ind w:left="134"/>
        <w:rPr>
          <w:rFonts w:ascii="Arial"/>
          <w:b/>
          <w:sz w:val="19"/>
        </w:rPr>
      </w:pPr>
      <w:r>
        <w:rPr>
          <w:rFonts w:ascii="Arial"/>
          <w:b/>
          <w:sz w:val="19"/>
        </w:rPr>
        <w:t>urodzony(a):</w:t>
      </w:r>
    </w:p>
    <w:p w:rsidR="00887703" w:rsidRDefault="00D16EA2">
      <w:pPr>
        <w:pStyle w:val="Nagwek2"/>
        <w:spacing w:before="136" w:line="583" w:lineRule="auto"/>
        <w:ind w:left="141" w:right="3883" w:firstLin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26035</wp:posOffset>
                </wp:positionV>
                <wp:extent cx="2268220" cy="99631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996315"/>
                        </a:xfrm>
                        <a:custGeom>
                          <a:avLst/>
                          <a:gdLst>
                            <a:gd name="T0" fmla="+- 0 7152 7425"/>
                            <a:gd name="T1" fmla="*/ T0 w 3572"/>
                            <a:gd name="T2" fmla="+- 0 41 41"/>
                            <a:gd name="T3" fmla="*/ 41 h 1569"/>
                            <a:gd name="T4" fmla="+- 0 10479 7425"/>
                            <a:gd name="T5" fmla="*/ T4 w 3572"/>
                            <a:gd name="T6" fmla="+- 0 41 41"/>
                            <a:gd name="T7" fmla="*/ 41 h 1569"/>
                            <a:gd name="T8" fmla="+- 0 10479 7425"/>
                            <a:gd name="T9" fmla="*/ T8 w 3572"/>
                            <a:gd name="T10" fmla="+- 0 518 41"/>
                            <a:gd name="T11" fmla="*/ 518 h 1569"/>
                            <a:gd name="T12" fmla="+- 0 7152 7425"/>
                            <a:gd name="T13" fmla="*/ T12 w 3572"/>
                            <a:gd name="T14" fmla="+- 0 518 41"/>
                            <a:gd name="T15" fmla="*/ 518 h 1569"/>
                            <a:gd name="T16" fmla="+- 0 7152 7425"/>
                            <a:gd name="T17" fmla="*/ T16 w 3572"/>
                            <a:gd name="T18" fmla="+- 0 41 41"/>
                            <a:gd name="T19" fmla="*/ 41 h 1569"/>
                            <a:gd name="T20" fmla="+- 0 7224 7425"/>
                            <a:gd name="T21" fmla="*/ T20 w 3572"/>
                            <a:gd name="T22" fmla="+- 0 587 41"/>
                            <a:gd name="T23" fmla="*/ 587 h 1569"/>
                            <a:gd name="T24" fmla="+- 0 10545 7425"/>
                            <a:gd name="T25" fmla="*/ T24 w 3572"/>
                            <a:gd name="T26" fmla="+- 0 587 41"/>
                            <a:gd name="T27" fmla="*/ 587 h 1569"/>
                            <a:gd name="T28" fmla="+- 0 10545 7425"/>
                            <a:gd name="T29" fmla="*/ T28 w 3572"/>
                            <a:gd name="T30" fmla="+- 0 1064 41"/>
                            <a:gd name="T31" fmla="*/ 1064 h 1569"/>
                            <a:gd name="T32" fmla="+- 0 7224 7425"/>
                            <a:gd name="T33" fmla="*/ T32 w 3572"/>
                            <a:gd name="T34" fmla="+- 0 1064 41"/>
                            <a:gd name="T35" fmla="*/ 1064 h 1569"/>
                            <a:gd name="T36" fmla="+- 0 7224 7425"/>
                            <a:gd name="T37" fmla="*/ T36 w 3572"/>
                            <a:gd name="T38" fmla="+- 0 587 41"/>
                            <a:gd name="T39" fmla="*/ 587 h 1569"/>
                            <a:gd name="T40" fmla="+- 0 7121 7425"/>
                            <a:gd name="T41" fmla="*/ T40 w 3572"/>
                            <a:gd name="T42" fmla="+- 0 1133 41"/>
                            <a:gd name="T43" fmla="*/ 1133 h 1569"/>
                            <a:gd name="T44" fmla="+- 0 10442 7425"/>
                            <a:gd name="T45" fmla="*/ T44 w 3572"/>
                            <a:gd name="T46" fmla="+- 0 1133 41"/>
                            <a:gd name="T47" fmla="*/ 1133 h 1569"/>
                            <a:gd name="T48" fmla="+- 0 10442 7425"/>
                            <a:gd name="T49" fmla="*/ T48 w 3572"/>
                            <a:gd name="T50" fmla="+- 0 1610 41"/>
                            <a:gd name="T51" fmla="*/ 1610 h 1569"/>
                            <a:gd name="T52" fmla="+- 0 7121 7425"/>
                            <a:gd name="T53" fmla="*/ T52 w 3572"/>
                            <a:gd name="T54" fmla="+- 0 1610 41"/>
                            <a:gd name="T55" fmla="*/ 1610 h 1569"/>
                            <a:gd name="T56" fmla="+- 0 7121 7425"/>
                            <a:gd name="T57" fmla="*/ T56 w 3572"/>
                            <a:gd name="T58" fmla="+- 0 1133 41"/>
                            <a:gd name="T59" fmla="*/ 1133 h 1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72" h="1569">
                              <a:moveTo>
                                <a:pt x="-273" y="0"/>
                              </a:moveTo>
                              <a:lnTo>
                                <a:pt x="3054" y="0"/>
                              </a:lnTo>
                              <a:lnTo>
                                <a:pt x="3054" y="477"/>
                              </a:lnTo>
                              <a:lnTo>
                                <a:pt x="-273" y="477"/>
                              </a:lnTo>
                              <a:lnTo>
                                <a:pt x="-273" y="0"/>
                              </a:lnTo>
                              <a:close/>
                              <a:moveTo>
                                <a:pt x="-201" y="546"/>
                              </a:moveTo>
                              <a:lnTo>
                                <a:pt x="3120" y="546"/>
                              </a:lnTo>
                              <a:lnTo>
                                <a:pt x="3120" y="1023"/>
                              </a:lnTo>
                              <a:lnTo>
                                <a:pt x="-201" y="1023"/>
                              </a:lnTo>
                              <a:lnTo>
                                <a:pt x="-201" y="546"/>
                              </a:lnTo>
                              <a:close/>
                              <a:moveTo>
                                <a:pt x="-304" y="1092"/>
                              </a:moveTo>
                              <a:lnTo>
                                <a:pt x="3017" y="1092"/>
                              </a:lnTo>
                              <a:lnTo>
                                <a:pt x="3017" y="1569"/>
                              </a:lnTo>
                              <a:lnTo>
                                <a:pt x="-304" y="1569"/>
                              </a:lnTo>
                              <a:lnTo>
                                <a:pt x="-304" y="1092"/>
                              </a:lnTo>
                              <a:close/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E512" id="AutoShape 22" o:spid="_x0000_s1026" style="position:absolute;margin-left:371.25pt;margin-top:2.05pt;width:178.6pt;height: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2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" path="m-273,l3054,r,477l-273,477,-273,xm-201,546r3321,l3120,1023r-3321,l-201,546xm-304,1092r3321,l3017,1569r-3321,l-304,1092xe" filled="f" strokeweight=".24489mm">
                <v:path arrowok="t" o:connecttype="custom" o:connectlocs="-173355,26035;1939290,26035;1939290,328930;-173355,328930;-173355,26035;-127635,372745;1981200,372745;1981200,675640;-127635,675640;-127635,372745;-193040,719455;1915795,719455;1915795,1022350;-193040,1022350;-193040,719455" o:connectangles="0,0,0,0,0,0,0,0,0,0,0,0,0,0,0"/>
                <w10:wrap anchorx="page"/>
              </v:shape>
            </w:pict>
          </mc:Fallback>
        </mc:AlternateContent>
      </w:r>
      <w:r>
        <w:t>dnia: miasto: kraj:</w:t>
      </w:r>
    </w:p>
    <w:p w:rsidR="00887703" w:rsidRDefault="00887703">
      <w:pPr>
        <w:spacing w:line="583" w:lineRule="auto"/>
        <w:sectPr w:rsidR="00887703">
          <w:type w:val="continuous"/>
          <w:pgSz w:w="11910" w:h="16840"/>
          <w:pgMar w:top="1240" w:right="1260" w:bottom="280" w:left="1300" w:header="708" w:footer="708" w:gutter="0"/>
          <w:cols w:num="2" w:space="708" w:equalWidth="0">
            <w:col w:w="1810" w:space="2784"/>
            <w:col w:w="4756"/>
          </w:cols>
        </w:sectPr>
      </w:pPr>
    </w:p>
    <w:p w:rsidR="00887703" w:rsidRDefault="00D16EA2">
      <w:pPr>
        <w:spacing w:before="49"/>
        <w:ind w:left="126"/>
        <w:rPr>
          <w:rFonts w:asci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208915</wp:posOffset>
                </wp:positionV>
                <wp:extent cx="2172970" cy="30289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302895"/>
                        </a:xfrm>
                        <a:prstGeom prst="rect">
                          <a:avLst/>
                        </a:prstGeom>
                        <a:noFill/>
                        <a:ln w="62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6FE0" id="Rectangle 21" o:spid="_x0000_s1026" style="position:absolute;margin-left:124.15pt;margin-top:16.45pt;width:171.1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" filled="f" strokeweight=".17436mm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PASZPORT:</w:t>
      </w:r>
    </w:p>
    <w:p w:rsidR="00887703" w:rsidRDefault="00D16EA2">
      <w:pPr>
        <w:spacing w:before="90" w:line="232" w:lineRule="auto"/>
        <w:ind w:left="154" w:right="894"/>
        <w:rPr>
          <w:rFonts w:ascii="Arial"/>
          <w:b/>
          <w:sz w:val="20"/>
        </w:rPr>
      </w:pPr>
      <w:r>
        <w:rPr>
          <w:rFonts w:ascii="Arial"/>
          <w:b/>
          <w:color w:val="151616"/>
          <w:sz w:val="20"/>
        </w:rPr>
        <w:t>seria i nr:</w:t>
      </w:r>
    </w:p>
    <w:p w:rsidR="00887703" w:rsidRDefault="00D16EA2">
      <w:pPr>
        <w:spacing w:before="224" w:line="232" w:lineRule="auto"/>
        <w:ind w:left="122" w:right="437"/>
        <w:rPr>
          <w:rFonts w:ascii="Arial" w:hAns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161925</wp:posOffset>
                </wp:positionV>
                <wp:extent cx="2129155" cy="30289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02895"/>
                        </a:xfrm>
                        <a:prstGeom prst="rect">
                          <a:avLst/>
                        </a:prstGeom>
                        <a:noFill/>
                        <a:ln w="89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DF06" id="Rectangle 20" o:spid="_x0000_s1026" style="position:absolute;margin-left:127.15pt;margin-top:12.75pt;width:167.65pt;height:23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FSggIAABY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" filled="f" strokeweight=".24958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51616"/>
          <w:sz w:val="20"/>
        </w:rPr>
        <w:t>organ wydający:</w:t>
      </w:r>
    </w:p>
    <w:p w:rsidR="00887703" w:rsidRDefault="00887703">
      <w:pPr>
        <w:pStyle w:val="Tekstpodstawowy"/>
        <w:spacing w:before="3"/>
        <w:rPr>
          <w:rFonts w:ascii="Arial"/>
          <w:b/>
          <w:sz w:val="24"/>
        </w:rPr>
      </w:pPr>
    </w:p>
    <w:p w:rsidR="00887703" w:rsidRDefault="00D16EA2">
      <w:pPr>
        <w:spacing w:before="1"/>
        <w:ind w:left="117"/>
        <w:rPr>
          <w:rFonts w:asci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26035</wp:posOffset>
                </wp:positionV>
                <wp:extent cx="1817370" cy="30289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2895"/>
                        </a:xfrm>
                        <a:prstGeom prst="rect">
                          <a:avLst/>
                        </a:prstGeom>
                        <a:noFill/>
                        <a:ln w="83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12F8" id="Rectangle 19" o:spid="_x0000_s1026" style="position:absolute;margin-left:151.7pt;margin-top:2.05pt;width:143.1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" filled="f" strokeweight=".2315mm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obywatelstwo:</w:t>
      </w:r>
    </w:p>
    <w:p w:rsidR="00887703" w:rsidRDefault="00D16EA2">
      <w:pPr>
        <w:pStyle w:val="Tekstpodstawowy"/>
        <w:spacing w:before="6"/>
        <w:rPr>
          <w:rFonts w:ascii="Arial"/>
          <w:b/>
          <w:sz w:val="23"/>
        </w:rPr>
      </w:pPr>
      <w:r>
        <w:br w:type="column"/>
      </w:r>
    </w:p>
    <w:p w:rsidR="00887703" w:rsidRDefault="00D16EA2">
      <w:pPr>
        <w:spacing w:line="249" w:lineRule="auto"/>
        <w:ind w:left="143" w:right="3640" w:hanging="2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 wydania:</w:t>
      </w:r>
    </w:p>
    <w:p w:rsidR="00887703" w:rsidRDefault="00D16EA2">
      <w:pPr>
        <w:spacing w:before="239" w:line="266" w:lineRule="auto"/>
        <w:ind w:left="129" w:right="3554" w:hanging="5"/>
        <w:rPr>
          <w:rFonts w:ascii="Arial" w:hAnsi="Arial"/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-267970</wp:posOffset>
                </wp:positionV>
                <wp:extent cx="1295400" cy="30289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3652" id="Rectangle 18" o:spid="_x0000_s1026" style="position:absolute;margin-left:356.4pt;margin-top:-21.1pt;width:102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" filled="f" strokeweight=".25mm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ragraph">
                  <wp:posOffset>173355</wp:posOffset>
                </wp:positionV>
                <wp:extent cx="1295400" cy="30289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2895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09AF" id="Rectangle 17" o:spid="_x0000_s1026" style="position:absolute;margin-left:356.6pt;margin-top:13.65pt;width:102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" filled="f" strokeweight=".25mm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data ważności:</w:t>
      </w:r>
    </w:p>
    <w:p w:rsidR="00887703" w:rsidRDefault="00887703">
      <w:pPr>
        <w:spacing w:line="266" w:lineRule="auto"/>
        <w:rPr>
          <w:rFonts w:ascii="Arial" w:hAnsi="Arial"/>
          <w:sz w:val="20"/>
        </w:rPr>
        <w:sectPr w:rsidR="00887703">
          <w:type w:val="continuous"/>
          <w:pgSz w:w="11910" w:h="16840"/>
          <w:pgMar w:top="1240" w:right="1260" w:bottom="280" w:left="1300" w:header="708" w:footer="708" w:gutter="0"/>
          <w:cols w:num="2" w:space="708" w:equalWidth="0">
            <w:col w:w="1536" w:space="3155"/>
            <w:col w:w="4659"/>
          </w:cols>
        </w:sectPr>
      </w:pPr>
    </w:p>
    <w:p w:rsidR="00887703" w:rsidRDefault="00D16EA2">
      <w:pPr>
        <w:spacing w:before="109"/>
        <w:ind w:left="161"/>
        <w:rPr>
          <w:rFonts w:ascii="Arial" w:hAnsi="Arial"/>
          <w:b/>
          <w:sz w:val="20"/>
        </w:rPr>
      </w:pPr>
      <w:bookmarkStart w:id="4" w:name="Strona_4"/>
      <w:bookmarkEnd w:id="4"/>
      <w:r>
        <w:rPr>
          <w:rFonts w:ascii="Arial" w:hAnsi="Arial"/>
          <w:b/>
          <w:color w:val="151616"/>
          <w:sz w:val="20"/>
        </w:rPr>
        <w:lastRenderedPageBreak/>
        <w:t>Kogo należy powiadomić:</w:t>
      </w:r>
    </w:p>
    <w:p w:rsidR="00887703" w:rsidRDefault="00D16EA2">
      <w:pPr>
        <w:pStyle w:val="Tekstpodstawowy"/>
        <w:spacing w:before="179" w:line="153" w:lineRule="auto"/>
        <w:ind w:left="147" w:right="214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904875</wp:posOffset>
                </wp:positionV>
                <wp:extent cx="2209165" cy="65278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165" cy="652780"/>
                        </a:xfrm>
                        <a:custGeom>
                          <a:avLst/>
                          <a:gdLst>
                            <a:gd name="T0" fmla="+- 0 2463 2448"/>
                            <a:gd name="T1" fmla="*/ T0 w 3479"/>
                            <a:gd name="T2" fmla="+- 0 1425 1425"/>
                            <a:gd name="T3" fmla="*/ 1425 h 1028"/>
                            <a:gd name="T4" fmla="+- 0 5926 2448"/>
                            <a:gd name="T5" fmla="*/ T4 w 3479"/>
                            <a:gd name="T6" fmla="+- 0 1425 1425"/>
                            <a:gd name="T7" fmla="*/ 1425 h 1028"/>
                            <a:gd name="T8" fmla="+- 0 5926 2448"/>
                            <a:gd name="T9" fmla="*/ T8 w 3479"/>
                            <a:gd name="T10" fmla="+- 0 1902 1425"/>
                            <a:gd name="T11" fmla="*/ 1902 h 1028"/>
                            <a:gd name="T12" fmla="+- 0 2463 2448"/>
                            <a:gd name="T13" fmla="*/ T12 w 3479"/>
                            <a:gd name="T14" fmla="+- 0 1902 1425"/>
                            <a:gd name="T15" fmla="*/ 1902 h 1028"/>
                            <a:gd name="T16" fmla="+- 0 2463 2448"/>
                            <a:gd name="T17" fmla="*/ T16 w 3479"/>
                            <a:gd name="T18" fmla="+- 0 1425 1425"/>
                            <a:gd name="T19" fmla="*/ 1425 h 1028"/>
                            <a:gd name="T20" fmla="+- 0 2448 2448"/>
                            <a:gd name="T21" fmla="*/ T20 w 3479"/>
                            <a:gd name="T22" fmla="+- 0 1976 1425"/>
                            <a:gd name="T23" fmla="*/ 1976 h 1028"/>
                            <a:gd name="T24" fmla="+- 0 5911 2448"/>
                            <a:gd name="T25" fmla="*/ T24 w 3479"/>
                            <a:gd name="T26" fmla="+- 0 1976 1425"/>
                            <a:gd name="T27" fmla="*/ 1976 h 1028"/>
                            <a:gd name="T28" fmla="+- 0 5911 2448"/>
                            <a:gd name="T29" fmla="*/ T28 w 3479"/>
                            <a:gd name="T30" fmla="+- 0 2453 1425"/>
                            <a:gd name="T31" fmla="*/ 2453 h 1028"/>
                            <a:gd name="T32" fmla="+- 0 2448 2448"/>
                            <a:gd name="T33" fmla="*/ T32 w 3479"/>
                            <a:gd name="T34" fmla="+- 0 2453 1425"/>
                            <a:gd name="T35" fmla="*/ 2453 h 1028"/>
                            <a:gd name="T36" fmla="+- 0 2448 2448"/>
                            <a:gd name="T37" fmla="*/ T36 w 3479"/>
                            <a:gd name="T38" fmla="+- 0 1976 1425"/>
                            <a:gd name="T39" fmla="*/ 1976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79" h="1028">
                              <a:moveTo>
                                <a:pt x="15" y="0"/>
                              </a:moveTo>
                              <a:lnTo>
                                <a:pt x="3478" y="0"/>
                              </a:lnTo>
                              <a:lnTo>
                                <a:pt x="3478" y="477"/>
                              </a:lnTo>
                              <a:lnTo>
                                <a:pt x="15" y="47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0" y="551"/>
                              </a:moveTo>
                              <a:lnTo>
                                <a:pt x="3463" y="551"/>
                              </a:lnTo>
                              <a:lnTo>
                                <a:pt x="3463" y="1028"/>
                              </a:lnTo>
                              <a:lnTo>
                                <a:pt x="0" y="1028"/>
                              </a:lnTo>
                              <a:lnTo>
                                <a:pt x="0" y="551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6950" id="AutoShape 16" o:spid="_x0000_s1026" style="position:absolute;margin-left:122.4pt;margin-top:71.25pt;width:173.95pt;height:51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" path="m15,l3478,r,477l15,477,15,xm,551r3463,l3463,1028,,1028,,551xe" filled="f" strokeweight=".25mm">
                <v:path arrowok="t" o:connecttype="custom" o:connectlocs="9525,904875;2208530,904875;2208530,1207770;9525,1207770;9525,904875;0,1254760;2199005,1254760;2199005,1557655;0,1557655;0,1254760" o:connectangles="0,0,0,0,0,0,0,0,0,0"/>
                <w10:wrap anchorx="page"/>
              </v:shape>
            </w:pict>
          </mc:Fallback>
        </mc:AlternateContent>
      </w:r>
      <w:r>
        <w:rPr>
          <w:color w:val="151616"/>
        </w:rPr>
        <w:t>Osoby wyjeżdżające na misje CAŚ UW zachęcamy do podawania danych kontaktowych osób najbliższych, które powinny być zawiadomione w razie sytuacji nieprzewidzianych (w razie zaginięcia, aresztu, wypadku itp.) - osoby te będą być może mogły służyć także pomoc</w:t>
      </w:r>
      <w:r>
        <w:rPr>
          <w:color w:val="151616"/>
        </w:rPr>
        <w:t>ą w działaniach poszukiwawczych, ratunkowych i ewentualnie prawnych zmierzających do pomyślnego rozwiązania sytuacji niebezpiecznej.</w:t>
      </w:r>
    </w:p>
    <w:p w:rsidR="00887703" w:rsidRDefault="00887703">
      <w:pPr>
        <w:pStyle w:val="Tekstpodstawowy"/>
        <w:spacing w:before="16"/>
        <w:rPr>
          <w:sz w:val="14"/>
        </w:rPr>
      </w:pPr>
    </w:p>
    <w:p w:rsidR="00887703" w:rsidRDefault="00D16EA2">
      <w:pPr>
        <w:pStyle w:val="Nagwek2"/>
        <w:spacing w:before="0"/>
        <w:ind w:left="173"/>
      </w:pPr>
      <w:r>
        <w:t>imiona:</w:t>
      </w:r>
    </w:p>
    <w:p w:rsidR="00887703" w:rsidRDefault="00887703">
      <w:pPr>
        <w:pStyle w:val="Tekstpodstawowy"/>
        <w:spacing w:before="5"/>
        <w:rPr>
          <w:rFonts w:ascii="Arial"/>
          <w:b/>
          <w:sz w:val="27"/>
        </w:rPr>
      </w:pPr>
    </w:p>
    <w:p w:rsidR="00887703" w:rsidRDefault="00D16EA2">
      <w:pPr>
        <w:spacing w:before="1"/>
        <w:ind w:left="1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nazwisko:</w:t>
      </w:r>
    </w:p>
    <w:p w:rsidR="00887703" w:rsidRDefault="00D16EA2">
      <w:pPr>
        <w:spacing w:before="250" w:line="388" w:lineRule="auto"/>
        <w:ind w:left="168" w:right="8597" w:hanging="36"/>
        <w:rPr>
          <w:rFonts w:ascii="Arial"/>
          <w:b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325120</wp:posOffset>
                </wp:positionV>
                <wp:extent cx="3267075" cy="10052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1005205"/>
                          <a:chOff x="2469" y="512"/>
                          <a:chExt cx="5145" cy="1583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2476" y="519"/>
                            <a:ext cx="5131" cy="1569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5131"/>
                              <a:gd name="T2" fmla="+- 0 519 519"/>
                              <a:gd name="T3" fmla="*/ 519 h 1569"/>
                              <a:gd name="T4" fmla="+- 0 7600 2476"/>
                              <a:gd name="T5" fmla="*/ T4 w 5131"/>
                              <a:gd name="T6" fmla="+- 0 519 519"/>
                              <a:gd name="T7" fmla="*/ 519 h 1569"/>
                              <a:gd name="T8" fmla="+- 0 7600 2476"/>
                              <a:gd name="T9" fmla="*/ T8 w 5131"/>
                              <a:gd name="T10" fmla="+- 0 996 519"/>
                              <a:gd name="T11" fmla="*/ 996 h 1569"/>
                              <a:gd name="T12" fmla="+- 0 2476 2476"/>
                              <a:gd name="T13" fmla="*/ T12 w 5131"/>
                              <a:gd name="T14" fmla="+- 0 996 519"/>
                              <a:gd name="T15" fmla="*/ 996 h 1569"/>
                              <a:gd name="T16" fmla="+- 0 2476 2476"/>
                              <a:gd name="T17" fmla="*/ T16 w 5131"/>
                              <a:gd name="T18" fmla="+- 0 519 519"/>
                              <a:gd name="T19" fmla="*/ 519 h 1569"/>
                              <a:gd name="T20" fmla="+- 0 2476 2476"/>
                              <a:gd name="T21" fmla="*/ T20 w 5131"/>
                              <a:gd name="T22" fmla="+- 0 1065 519"/>
                              <a:gd name="T23" fmla="*/ 1065 h 1569"/>
                              <a:gd name="T24" fmla="+- 0 5939 2476"/>
                              <a:gd name="T25" fmla="*/ T24 w 5131"/>
                              <a:gd name="T26" fmla="+- 0 1065 519"/>
                              <a:gd name="T27" fmla="*/ 1065 h 1569"/>
                              <a:gd name="T28" fmla="+- 0 5939 2476"/>
                              <a:gd name="T29" fmla="*/ T28 w 5131"/>
                              <a:gd name="T30" fmla="+- 0 1542 519"/>
                              <a:gd name="T31" fmla="*/ 1542 h 1569"/>
                              <a:gd name="T32" fmla="+- 0 2476 2476"/>
                              <a:gd name="T33" fmla="*/ T32 w 5131"/>
                              <a:gd name="T34" fmla="+- 0 1542 519"/>
                              <a:gd name="T35" fmla="*/ 1542 h 1569"/>
                              <a:gd name="T36" fmla="+- 0 2476 2476"/>
                              <a:gd name="T37" fmla="*/ T36 w 5131"/>
                              <a:gd name="T38" fmla="+- 0 1065 519"/>
                              <a:gd name="T39" fmla="*/ 1065 h 1569"/>
                              <a:gd name="T40" fmla="+- 0 2476 2476"/>
                              <a:gd name="T41" fmla="*/ T40 w 5131"/>
                              <a:gd name="T42" fmla="+- 0 1611 519"/>
                              <a:gd name="T43" fmla="*/ 1611 h 1569"/>
                              <a:gd name="T44" fmla="+- 0 5939 2476"/>
                              <a:gd name="T45" fmla="*/ T44 w 5131"/>
                              <a:gd name="T46" fmla="+- 0 1611 519"/>
                              <a:gd name="T47" fmla="*/ 1611 h 1569"/>
                              <a:gd name="T48" fmla="+- 0 5939 2476"/>
                              <a:gd name="T49" fmla="*/ T48 w 5131"/>
                              <a:gd name="T50" fmla="+- 0 2088 519"/>
                              <a:gd name="T51" fmla="*/ 2088 h 1569"/>
                              <a:gd name="T52" fmla="+- 0 2476 2476"/>
                              <a:gd name="T53" fmla="*/ T52 w 5131"/>
                              <a:gd name="T54" fmla="+- 0 2088 519"/>
                              <a:gd name="T55" fmla="*/ 2088 h 1569"/>
                              <a:gd name="T56" fmla="+- 0 2476 2476"/>
                              <a:gd name="T57" fmla="*/ T56 w 5131"/>
                              <a:gd name="T58" fmla="+- 0 1611 519"/>
                              <a:gd name="T59" fmla="*/ 1611 h 1569"/>
                              <a:gd name="T60" fmla="+- 0 6621 2476"/>
                              <a:gd name="T61" fmla="*/ T60 w 5131"/>
                              <a:gd name="T62" fmla="+- 0 1065 519"/>
                              <a:gd name="T63" fmla="*/ 1065 h 1569"/>
                              <a:gd name="T64" fmla="+- 0 7607 2476"/>
                              <a:gd name="T65" fmla="*/ T64 w 5131"/>
                              <a:gd name="T66" fmla="+- 0 1065 519"/>
                              <a:gd name="T67" fmla="*/ 1065 h 1569"/>
                              <a:gd name="T68" fmla="+- 0 7607 2476"/>
                              <a:gd name="T69" fmla="*/ T68 w 5131"/>
                              <a:gd name="T70" fmla="+- 0 1542 519"/>
                              <a:gd name="T71" fmla="*/ 1542 h 1569"/>
                              <a:gd name="T72" fmla="+- 0 6621 2476"/>
                              <a:gd name="T73" fmla="*/ T72 w 5131"/>
                              <a:gd name="T74" fmla="+- 0 1542 519"/>
                              <a:gd name="T75" fmla="*/ 1542 h 1569"/>
                              <a:gd name="T76" fmla="+- 0 6621 2476"/>
                              <a:gd name="T77" fmla="*/ T76 w 5131"/>
                              <a:gd name="T78" fmla="+- 0 1065 519"/>
                              <a:gd name="T79" fmla="*/ 1065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31" h="1569">
                                <a:moveTo>
                                  <a:pt x="0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24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46"/>
                                </a:moveTo>
                                <a:lnTo>
                                  <a:pt x="3463" y="546"/>
                                </a:lnTo>
                                <a:lnTo>
                                  <a:pt x="3463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546"/>
                                </a:lnTo>
                                <a:close/>
                                <a:moveTo>
                                  <a:pt x="0" y="1092"/>
                                </a:moveTo>
                                <a:lnTo>
                                  <a:pt x="3463" y="1092"/>
                                </a:lnTo>
                                <a:lnTo>
                                  <a:pt x="3463" y="1569"/>
                                </a:lnTo>
                                <a:lnTo>
                                  <a:pt x="0" y="1569"/>
                                </a:lnTo>
                                <a:lnTo>
                                  <a:pt x="0" y="1092"/>
                                </a:lnTo>
                                <a:close/>
                                <a:moveTo>
                                  <a:pt x="4145" y="546"/>
                                </a:moveTo>
                                <a:lnTo>
                                  <a:pt x="5131" y="546"/>
                                </a:lnTo>
                                <a:lnTo>
                                  <a:pt x="5131" y="1023"/>
                                </a:lnTo>
                                <a:lnTo>
                                  <a:pt x="4145" y="1023"/>
                                </a:lnTo>
                                <a:lnTo>
                                  <a:pt x="4145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1168"/>
                            <a:ext cx="43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703" w:rsidRDefault="00D16EA2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left:0;text-align:left;margin-left:123.45pt;margin-top:25.6pt;width:257.25pt;height:79.15pt;z-index:251682816;mso-position-horizontal-relative:page" coordorigin="2469,512" coordsize="5145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">
                <v:shape id="AutoShape 15" o:spid="_x0000_s1033" style="position:absolute;left:2476;top:519;width:5131;height:1569;visibility:visible;mso-wrap-style:square;v-text-anchor:top" coordsize="5131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/IMAA&#10;AADbAAAADwAAAGRycy9kb3ducmV2LnhtbERPTWsCMRC9F/ofwhS81aSixa5GKYIgeBDXQnscNrOb&#10;xc1k2URd/fVGEHqbx/uc+bJ3jThTF2rPGj6GCgRx4U3NlYafw/p9CiJEZIONZ9JwpQDLxevLHDPj&#10;L7yncx4rkUI4ZKjBxthmUobCksMw9C1x4krfOYwJdpU0HV5SuGvkSKlP6bDm1GCxpZWl4pifnAaK&#10;Kp+Wzti/L/c72apQ3nYstR689d8zEJH6+C9+ujcmzR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G/IMAAAADbAAAADwAAAAAAAAAAAAAAAACYAgAAZHJzL2Rvd25y&#10;ZXYueG1sUEsFBgAAAAAEAAQA9QAAAIUDAAAAAA==&#10;" path="m,l5124,r,477l,477,,xm,546r3463,l3463,1023,,1023,,546xm,1092r3463,l3463,1569,,1569,,1092xm4145,546r986,l5131,1023r-986,l4145,546xe" filled="f" strokeweight=".25mm">
                  <v:path arrowok="t" o:connecttype="custom" o:connectlocs="0,519;5124,519;5124,996;0,996;0,519;0,1065;3463,1065;3463,1542;0,1542;0,1065;0,1611;3463,1611;3463,2088;0,2088;0,1611;4145,1065;5131,1065;5131,1542;4145,1542;4145,1065" o:connectangles="0,0,0,0,0,0,0,0,0,0,0,0,0,0,0,0,0,0,0,0"/>
                </v:shape>
                <v:shape id="Text Box 14" o:spid="_x0000_s1034" type="#_x0000_t202" style="position:absolute;left:6148;top:1168;width:43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87703" w:rsidRDefault="00D16EA2">
                        <w:pPr>
                          <w:spacing w:before="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kod: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adres: ulica:</w:t>
      </w:r>
    </w:p>
    <w:p w:rsidR="00887703" w:rsidRDefault="00D16EA2">
      <w:pPr>
        <w:spacing w:before="193" w:line="568" w:lineRule="auto"/>
        <w:ind w:left="145" w:right="8480" w:hanging="7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miasto: kraj:</w:t>
      </w:r>
    </w:p>
    <w:p w:rsidR="00887703" w:rsidRDefault="00D16EA2">
      <w:pPr>
        <w:pStyle w:val="Tekstpodstawowy"/>
        <w:spacing w:before="67" w:line="153" w:lineRule="auto"/>
        <w:ind w:left="181" w:right="646" w:hanging="56"/>
      </w:pPr>
      <w:r>
        <w:rPr>
          <w:color w:val="151616"/>
        </w:rPr>
        <w:t>Im więcej informacji kontaktowych otrzymamy, tym większą będziemy mieć szansę na skuteczne i możliwie niezwłoczne skontaktowanie się z Pani/Pana bliskimi w razie sytuacji nagłych.</w:t>
      </w:r>
    </w:p>
    <w:p w:rsidR="00887703" w:rsidRDefault="00D16EA2">
      <w:pPr>
        <w:pStyle w:val="Tekstpodstawowy"/>
        <w:spacing w:before="2" w:line="153" w:lineRule="auto"/>
        <w:ind w:left="126" w:right="443"/>
      </w:pPr>
      <w:r>
        <w:rPr>
          <w:color w:val="151616"/>
        </w:rPr>
        <w:t>Zachęcamy do wpisania do poniższej tabelki danych kontaktowych także do osób</w:t>
      </w:r>
      <w:r>
        <w:rPr>
          <w:color w:val="151616"/>
        </w:rPr>
        <w:t xml:space="preserve"> innych niż osoba wpisana powyżej.</w:t>
      </w:r>
    </w:p>
    <w:p w:rsidR="00887703" w:rsidRDefault="00887703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180"/>
        <w:gridCol w:w="3585"/>
      </w:tblGrid>
      <w:tr w:rsidR="00887703">
        <w:trPr>
          <w:trHeight w:val="449"/>
        </w:trPr>
        <w:tc>
          <w:tcPr>
            <w:tcW w:w="2295" w:type="dxa"/>
            <w:shd w:val="clear" w:color="auto" w:fill="CCCCCC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Osoba</w:t>
            </w:r>
          </w:p>
        </w:tc>
        <w:tc>
          <w:tcPr>
            <w:tcW w:w="3180" w:type="dxa"/>
            <w:shd w:val="clear" w:color="auto" w:fill="CCCCCC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Kontakt</w:t>
            </w:r>
          </w:p>
        </w:tc>
        <w:tc>
          <w:tcPr>
            <w:tcW w:w="3585" w:type="dxa"/>
            <w:shd w:val="clear" w:color="auto" w:fill="CCCCCC"/>
          </w:tcPr>
          <w:p w:rsidR="00887703" w:rsidRDefault="00D16EA2">
            <w:pPr>
              <w:pStyle w:val="TableParagraph"/>
              <w:spacing w:before="99"/>
              <w:ind w:left="11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Uwagi</w:t>
            </w:r>
          </w:p>
        </w:tc>
      </w:tr>
      <w:tr w:rsidR="00887703">
        <w:trPr>
          <w:trHeight w:val="223"/>
        </w:trPr>
        <w:tc>
          <w:tcPr>
            <w:tcW w:w="2295" w:type="dxa"/>
          </w:tcPr>
          <w:p w:rsidR="00887703" w:rsidRDefault="00887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703">
        <w:trPr>
          <w:trHeight w:val="336"/>
        </w:trPr>
        <w:tc>
          <w:tcPr>
            <w:tcW w:w="229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703">
        <w:trPr>
          <w:trHeight w:val="336"/>
        </w:trPr>
        <w:tc>
          <w:tcPr>
            <w:tcW w:w="229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5" w:type="dxa"/>
          </w:tcPr>
          <w:p w:rsidR="00887703" w:rsidRDefault="008877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7703" w:rsidRDefault="00887703">
      <w:pPr>
        <w:pStyle w:val="Tekstpodstawowy"/>
        <w:spacing w:before="12"/>
        <w:rPr>
          <w:sz w:val="28"/>
        </w:rPr>
      </w:pPr>
    </w:p>
    <w:p w:rsidR="00887703" w:rsidRDefault="00D16EA2">
      <w:pPr>
        <w:pStyle w:val="Akapitzlist"/>
        <w:numPr>
          <w:ilvl w:val="0"/>
          <w:numId w:val="1"/>
        </w:numPr>
        <w:tabs>
          <w:tab w:val="left" w:pos="279"/>
        </w:tabs>
        <w:spacing w:line="151" w:lineRule="auto"/>
        <w:ind w:right="453" w:hanging="16"/>
        <w:rPr>
          <w:color w:val="151616"/>
          <w:sz w:val="18"/>
        </w:rPr>
      </w:pPr>
      <w:r>
        <w:rPr>
          <w:color w:val="151616"/>
          <w:sz w:val="20"/>
        </w:rPr>
        <w:t xml:space="preserve">Wyrażam zgodę na przetwarzanie moich danych osobowych przez administratora danych w </w:t>
      </w:r>
      <w:r>
        <w:rPr>
          <w:color w:val="151616"/>
          <w:spacing w:val="-4"/>
          <w:sz w:val="20"/>
        </w:rPr>
        <w:t xml:space="preserve">celu: </w:t>
      </w:r>
      <w:r>
        <w:rPr>
          <w:color w:val="151616"/>
          <w:sz w:val="20"/>
        </w:rPr>
        <w:t>(Właściwe zaznaczyć X)</w:t>
      </w:r>
    </w:p>
    <w:p w:rsidR="00887703" w:rsidRDefault="00D16EA2">
      <w:pPr>
        <w:pStyle w:val="Tekstpodstawowy"/>
        <w:spacing w:before="54" w:line="341" w:lineRule="exact"/>
        <w:ind w:left="59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1880870</wp:posOffset>
                </wp:positionV>
                <wp:extent cx="99695" cy="25590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255905"/>
                        </a:xfrm>
                        <a:custGeom>
                          <a:avLst/>
                          <a:gdLst>
                            <a:gd name="T0" fmla="+- 0 1457 860"/>
                            <a:gd name="T1" fmla="*/ T0 w 157"/>
                            <a:gd name="T2" fmla="+- 0 86 2962"/>
                            <a:gd name="T3" fmla="*/ 86 h 403"/>
                            <a:gd name="T4" fmla="+- 0 1722 860"/>
                            <a:gd name="T5" fmla="*/ T4 w 157"/>
                            <a:gd name="T6" fmla="+- 0 86 2962"/>
                            <a:gd name="T7" fmla="*/ 86 h 403"/>
                            <a:gd name="T8" fmla="+- 0 1722 860"/>
                            <a:gd name="T9" fmla="*/ T8 w 157"/>
                            <a:gd name="T10" fmla="+- 0 389 2962"/>
                            <a:gd name="T11" fmla="*/ 389 h 403"/>
                            <a:gd name="T12" fmla="+- 0 1457 860"/>
                            <a:gd name="T13" fmla="*/ T12 w 157"/>
                            <a:gd name="T14" fmla="+- 0 389 2962"/>
                            <a:gd name="T15" fmla="*/ 389 h 403"/>
                            <a:gd name="T16" fmla="+- 0 1457 860"/>
                            <a:gd name="T17" fmla="*/ T16 w 157"/>
                            <a:gd name="T18" fmla="+- 0 86 2962"/>
                            <a:gd name="T19" fmla="*/ 86 h 403"/>
                            <a:gd name="T20" fmla="+- 0 1457 860"/>
                            <a:gd name="T21" fmla="*/ T20 w 157"/>
                            <a:gd name="T22" fmla="+- 0 466 2962"/>
                            <a:gd name="T23" fmla="*/ 466 h 403"/>
                            <a:gd name="T24" fmla="+- 0 1722 860"/>
                            <a:gd name="T25" fmla="*/ T24 w 157"/>
                            <a:gd name="T26" fmla="+- 0 466 2962"/>
                            <a:gd name="T27" fmla="*/ 466 h 403"/>
                            <a:gd name="T28" fmla="+- 0 1722 860"/>
                            <a:gd name="T29" fmla="*/ T28 w 157"/>
                            <a:gd name="T30" fmla="+- 0 769 2962"/>
                            <a:gd name="T31" fmla="*/ 769 h 403"/>
                            <a:gd name="T32" fmla="+- 0 1457 860"/>
                            <a:gd name="T33" fmla="*/ T32 w 157"/>
                            <a:gd name="T34" fmla="+- 0 769 2962"/>
                            <a:gd name="T35" fmla="*/ 769 h 403"/>
                            <a:gd name="T36" fmla="+- 0 1457 860"/>
                            <a:gd name="T37" fmla="*/ T36 w 157"/>
                            <a:gd name="T38" fmla="+- 0 466 2962"/>
                            <a:gd name="T39" fmla="*/ 46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7" h="403">
                              <a:moveTo>
                                <a:pt x="597" y="-2876"/>
                              </a:moveTo>
                              <a:lnTo>
                                <a:pt x="862" y="-2876"/>
                              </a:lnTo>
                              <a:lnTo>
                                <a:pt x="862" y="-2573"/>
                              </a:lnTo>
                              <a:lnTo>
                                <a:pt x="597" y="-2573"/>
                              </a:lnTo>
                              <a:lnTo>
                                <a:pt x="597" y="-2876"/>
                              </a:lnTo>
                              <a:close/>
                              <a:moveTo>
                                <a:pt x="597" y="-2496"/>
                              </a:moveTo>
                              <a:lnTo>
                                <a:pt x="862" y="-2496"/>
                              </a:lnTo>
                              <a:lnTo>
                                <a:pt x="862" y="-2193"/>
                              </a:lnTo>
                              <a:lnTo>
                                <a:pt x="597" y="-2193"/>
                              </a:lnTo>
                              <a:lnTo>
                                <a:pt x="597" y="-2496"/>
                              </a:lnTo>
                              <a:close/>
                            </a:path>
                          </a:pathLst>
                        </a:cu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3178" id="AutoShape 12" o:spid="_x0000_s1026" style="position:absolute;margin-left:43pt;margin-top:148.1pt;width:7.85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" path="m597,-2876r265,l862,-2573r-265,l597,-2876xm597,-2496r265,l862,-2193r-265,l597,-2496xe" filled="f" strokeweight=".25008mm">
                <v:path arrowok="t" o:connecttype="custom" o:connectlocs="379095,54610;547370,54610;547370,247015;379095,247015;379095,54610;379095,295910;547370,295910;547370,488315;379095,488315;379095,295910" o:connectangles="0,0,0,0,0,0,0,0,0,0"/>
                <w10:wrap anchorx="page"/>
              </v:shape>
            </w:pict>
          </mc:Fallback>
        </mc:AlternateContent>
      </w:r>
      <w:r>
        <w:rPr>
          <w:color w:val="151616"/>
        </w:rPr>
        <w:t>korespondencji służbowej</w:t>
      </w:r>
    </w:p>
    <w:p w:rsidR="00887703" w:rsidRDefault="00D16EA2">
      <w:pPr>
        <w:pStyle w:val="Tekstpodstawowy"/>
        <w:spacing w:before="79" w:line="153" w:lineRule="auto"/>
        <w:ind w:left="626" w:right="89" w:hanging="56"/>
      </w:pPr>
      <w:r>
        <w:rPr>
          <w:color w:val="151616"/>
        </w:rPr>
        <w:t>pomocy w razie zdarzeń losowych oraz działań ratunkowych podczas realizacji zadań związanych z badaniami CAŚ UW</w:t>
      </w:r>
    </w:p>
    <w:p w:rsidR="00887703" w:rsidRDefault="00D16EA2">
      <w:pPr>
        <w:pStyle w:val="Tekstpodstawowy"/>
        <w:spacing w:line="341" w:lineRule="exact"/>
        <w:ind w:left="56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1634490</wp:posOffset>
                </wp:positionV>
                <wp:extent cx="99695" cy="66802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668020"/>
                        </a:xfrm>
                        <a:custGeom>
                          <a:avLst/>
                          <a:gdLst>
                            <a:gd name="T0" fmla="+- 0 1457 860"/>
                            <a:gd name="T1" fmla="*/ T0 w 157"/>
                            <a:gd name="T2" fmla="+- 0 68 2574"/>
                            <a:gd name="T3" fmla="*/ 68 h 1052"/>
                            <a:gd name="T4" fmla="+- 0 1722 860"/>
                            <a:gd name="T5" fmla="*/ T4 w 157"/>
                            <a:gd name="T6" fmla="+- 0 68 2574"/>
                            <a:gd name="T7" fmla="*/ 68 h 1052"/>
                            <a:gd name="T8" fmla="+- 0 1722 860"/>
                            <a:gd name="T9" fmla="*/ T8 w 157"/>
                            <a:gd name="T10" fmla="+- 0 371 2574"/>
                            <a:gd name="T11" fmla="*/ 371 h 1052"/>
                            <a:gd name="T12" fmla="+- 0 1457 860"/>
                            <a:gd name="T13" fmla="*/ T12 w 157"/>
                            <a:gd name="T14" fmla="+- 0 371 2574"/>
                            <a:gd name="T15" fmla="*/ 371 h 1052"/>
                            <a:gd name="T16" fmla="+- 0 1457 860"/>
                            <a:gd name="T17" fmla="*/ T16 w 157"/>
                            <a:gd name="T18" fmla="+- 0 68 2574"/>
                            <a:gd name="T19" fmla="*/ 68 h 1052"/>
                            <a:gd name="T20" fmla="+- 0 1457 860"/>
                            <a:gd name="T21" fmla="*/ T20 w 157"/>
                            <a:gd name="T22" fmla="+- 0 431 2574"/>
                            <a:gd name="T23" fmla="*/ 431 h 1052"/>
                            <a:gd name="T24" fmla="+- 0 1722 860"/>
                            <a:gd name="T25" fmla="*/ T24 w 157"/>
                            <a:gd name="T26" fmla="+- 0 431 2574"/>
                            <a:gd name="T27" fmla="*/ 431 h 1052"/>
                            <a:gd name="T28" fmla="+- 0 1722 860"/>
                            <a:gd name="T29" fmla="*/ T28 w 157"/>
                            <a:gd name="T30" fmla="+- 0 733 2574"/>
                            <a:gd name="T31" fmla="*/ 733 h 1052"/>
                            <a:gd name="T32" fmla="+- 0 1457 860"/>
                            <a:gd name="T33" fmla="*/ T32 w 157"/>
                            <a:gd name="T34" fmla="+- 0 733 2574"/>
                            <a:gd name="T35" fmla="*/ 733 h 1052"/>
                            <a:gd name="T36" fmla="+- 0 1457 860"/>
                            <a:gd name="T37" fmla="*/ T36 w 157"/>
                            <a:gd name="T38" fmla="+- 0 431 2574"/>
                            <a:gd name="T39" fmla="*/ 431 h 1052"/>
                            <a:gd name="T40" fmla="+- 0 1457 860"/>
                            <a:gd name="T41" fmla="*/ T40 w 157"/>
                            <a:gd name="T42" fmla="+- 0 811 2574"/>
                            <a:gd name="T43" fmla="*/ 811 h 1052"/>
                            <a:gd name="T44" fmla="+- 0 1722 860"/>
                            <a:gd name="T45" fmla="*/ T44 w 157"/>
                            <a:gd name="T46" fmla="+- 0 811 2574"/>
                            <a:gd name="T47" fmla="*/ 811 h 1052"/>
                            <a:gd name="T48" fmla="+- 0 1722 860"/>
                            <a:gd name="T49" fmla="*/ T48 w 157"/>
                            <a:gd name="T50" fmla="+- 0 1113 2574"/>
                            <a:gd name="T51" fmla="*/ 1113 h 1052"/>
                            <a:gd name="T52" fmla="+- 0 1457 860"/>
                            <a:gd name="T53" fmla="*/ T52 w 157"/>
                            <a:gd name="T54" fmla="+- 0 1113 2574"/>
                            <a:gd name="T55" fmla="*/ 1113 h 1052"/>
                            <a:gd name="T56" fmla="+- 0 1457 860"/>
                            <a:gd name="T57" fmla="*/ T56 w 157"/>
                            <a:gd name="T58" fmla="+- 0 811 2574"/>
                            <a:gd name="T59" fmla="*/ 811 h 1052"/>
                            <a:gd name="T60" fmla="+- 0 1457 860"/>
                            <a:gd name="T61" fmla="*/ T60 w 157"/>
                            <a:gd name="T62" fmla="+- 0 1179 2574"/>
                            <a:gd name="T63" fmla="*/ 1179 h 1052"/>
                            <a:gd name="T64" fmla="+- 0 1722 860"/>
                            <a:gd name="T65" fmla="*/ T64 w 157"/>
                            <a:gd name="T66" fmla="+- 0 1179 2574"/>
                            <a:gd name="T67" fmla="*/ 1179 h 1052"/>
                            <a:gd name="T68" fmla="+- 0 1722 860"/>
                            <a:gd name="T69" fmla="*/ T68 w 157"/>
                            <a:gd name="T70" fmla="+- 0 1482 2574"/>
                            <a:gd name="T71" fmla="*/ 1482 h 1052"/>
                            <a:gd name="T72" fmla="+- 0 1457 860"/>
                            <a:gd name="T73" fmla="*/ T72 w 157"/>
                            <a:gd name="T74" fmla="+- 0 1482 2574"/>
                            <a:gd name="T75" fmla="*/ 1482 h 1052"/>
                            <a:gd name="T76" fmla="+- 0 1457 860"/>
                            <a:gd name="T77" fmla="*/ T76 w 157"/>
                            <a:gd name="T78" fmla="+- 0 1179 2574"/>
                            <a:gd name="T79" fmla="*/ 1179 h 1052"/>
                            <a:gd name="T80" fmla="+- 0 1457 860"/>
                            <a:gd name="T81" fmla="*/ T80 w 157"/>
                            <a:gd name="T82" fmla="+- 0 1548 2574"/>
                            <a:gd name="T83" fmla="*/ 1548 h 1052"/>
                            <a:gd name="T84" fmla="+- 0 1722 860"/>
                            <a:gd name="T85" fmla="*/ T84 w 157"/>
                            <a:gd name="T86" fmla="+- 0 1548 2574"/>
                            <a:gd name="T87" fmla="*/ 1548 h 1052"/>
                            <a:gd name="T88" fmla="+- 0 1722 860"/>
                            <a:gd name="T89" fmla="*/ T88 w 157"/>
                            <a:gd name="T90" fmla="+- 0 1850 2574"/>
                            <a:gd name="T91" fmla="*/ 1850 h 1052"/>
                            <a:gd name="T92" fmla="+- 0 1457 860"/>
                            <a:gd name="T93" fmla="*/ T92 w 157"/>
                            <a:gd name="T94" fmla="+- 0 1850 2574"/>
                            <a:gd name="T95" fmla="*/ 1850 h 1052"/>
                            <a:gd name="T96" fmla="+- 0 1457 860"/>
                            <a:gd name="T97" fmla="*/ T96 w 157"/>
                            <a:gd name="T98" fmla="+- 0 1548 2574"/>
                            <a:gd name="T99" fmla="*/ 1548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7" h="1052">
                              <a:moveTo>
                                <a:pt x="597" y="-2506"/>
                              </a:moveTo>
                              <a:lnTo>
                                <a:pt x="862" y="-2506"/>
                              </a:lnTo>
                              <a:lnTo>
                                <a:pt x="862" y="-2203"/>
                              </a:lnTo>
                              <a:lnTo>
                                <a:pt x="597" y="-2203"/>
                              </a:lnTo>
                              <a:lnTo>
                                <a:pt x="597" y="-2506"/>
                              </a:lnTo>
                              <a:close/>
                              <a:moveTo>
                                <a:pt x="597" y="-2143"/>
                              </a:moveTo>
                              <a:lnTo>
                                <a:pt x="862" y="-2143"/>
                              </a:lnTo>
                              <a:lnTo>
                                <a:pt x="862" y="-1841"/>
                              </a:lnTo>
                              <a:lnTo>
                                <a:pt x="597" y="-1841"/>
                              </a:lnTo>
                              <a:lnTo>
                                <a:pt x="597" y="-2143"/>
                              </a:lnTo>
                              <a:close/>
                              <a:moveTo>
                                <a:pt x="597" y="-1763"/>
                              </a:moveTo>
                              <a:lnTo>
                                <a:pt x="862" y="-1763"/>
                              </a:lnTo>
                              <a:lnTo>
                                <a:pt x="862" y="-1461"/>
                              </a:lnTo>
                              <a:lnTo>
                                <a:pt x="597" y="-1461"/>
                              </a:lnTo>
                              <a:lnTo>
                                <a:pt x="597" y="-1763"/>
                              </a:lnTo>
                              <a:close/>
                              <a:moveTo>
                                <a:pt x="597" y="-1395"/>
                              </a:moveTo>
                              <a:lnTo>
                                <a:pt x="862" y="-1395"/>
                              </a:lnTo>
                              <a:lnTo>
                                <a:pt x="862" y="-1092"/>
                              </a:lnTo>
                              <a:lnTo>
                                <a:pt x="597" y="-1092"/>
                              </a:lnTo>
                              <a:lnTo>
                                <a:pt x="597" y="-1395"/>
                              </a:lnTo>
                              <a:close/>
                              <a:moveTo>
                                <a:pt x="597" y="-1026"/>
                              </a:moveTo>
                              <a:lnTo>
                                <a:pt x="862" y="-1026"/>
                              </a:lnTo>
                              <a:lnTo>
                                <a:pt x="862" y="-724"/>
                              </a:lnTo>
                              <a:lnTo>
                                <a:pt x="597" y="-724"/>
                              </a:lnTo>
                              <a:lnTo>
                                <a:pt x="597" y="-1026"/>
                              </a:lnTo>
                              <a:close/>
                            </a:path>
                          </a:pathLst>
                        </a:cu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9C47" id="AutoShape 11" o:spid="_x0000_s1026" style="position:absolute;margin-left:43pt;margin-top:128.7pt;width:7.85pt;height:52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" path="m597,-2506r265,l862,-2203r-265,l597,-2506xm597,-2143r265,l862,-1841r-265,l597,-2143xm597,-1763r265,l862,-1461r-265,l597,-1763xm597,-1395r265,l862,-1092r-265,l597,-1395xm597,-1026r265,l862,-724r-265,l597,-1026xe" filled="f" strokeweight=".25008mm">
                <v:path arrowok="t" o:connecttype="custom" o:connectlocs="379095,43180;547370,43180;547370,235585;379095,235585;379095,43180;379095,273685;547370,273685;547370,465455;379095,465455;379095,273685;379095,514985;547370,514985;547370,706755;379095,706755;379095,514985;379095,748665;547370,748665;547370,941070;379095,941070;379095,748665;379095,982980;547370,982980;547370,1174750;379095,1174750;379095,982980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151616"/>
        </w:rPr>
        <w:t>pomocy w razie utraty dokumentów</w:t>
      </w:r>
    </w:p>
    <w:p w:rsidR="00887703" w:rsidRDefault="00D16EA2">
      <w:pPr>
        <w:pStyle w:val="Tekstpodstawowy"/>
        <w:spacing w:before="34" w:line="271" w:lineRule="auto"/>
        <w:ind w:left="582" w:right="2346" w:hanging="5"/>
      </w:pPr>
      <w:r>
        <w:rPr>
          <w:color w:val="151616"/>
        </w:rPr>
        <w:t>wsparciu w zrealizowaniu formalności paszportowo - wizowych uzyskania pozwoleń na realizację Pni/Pana projektów badawczych realizacji projektów badawczych CAŚ UW, w których będę uczestniczyć</w:t>
      </w:r>
    </w:p>
    <w:p w:rsidR="00887703" w:rsidRDefault="00D16EA2">
      <w:pPr>
        <w:pStyle w:val="Tekstpodstawowy"/>
        <w:spacing w:before="81" w:line="153" w:lineRule="auto"/>
        <w:ind w:left="603"/>
      </w:pPr>
      <w:r>
        <w:rPr>
          <w:color w:val="151616"/>
        </w:rPr>
        <w:t>realizacji prac wydawniczych Centrum Archeologii Śródziemnomorski</w:t>
      </w:r>
      <w:r>
        <w:rPr>
          <w:color w:val="151616"/>
        </w:rPr>
        <w:t>ej UW tj publikacje naukowe oraz słownik biograficzny,</w:t>
      </w:r>
    </w:p>
    <w:p w:rsidR="00887703" w:rsidRDefault="00D16EA2">
      <w:pPr>
        <w:pStyle w:val="Akapitzlist"/>
        <w:numPr>
          <w:ilvl w:val="0"/>
          <w:numId w:val="1"/>
        </w:numPr>
        <w:tabs>
          <w:tab w:val="left" w:pos="334"/>
        </w:tabs>
        <w:spacing w:before="157" w:line="153" w:lineRule="auto"/>
        <w:ind w:left="611" w:right="631" w:hanging="501"/>
        <w:rPr>
          <w:color w:val="151616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405765</wp:posOffset>
                </wp:positionV>
                <wp:extent cx="168275" cy="19240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2405"/>
                        </a:xfrm>
                        <a:prstGeom prst="rect">
                          <a:avLst/>
                        </a:pr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A969" id="Rectangle 10" o:spid="_x0000_s1026" style="position:absolute;margin-left:71.2pt;margin-top:31.95pt;width:13.25pt;height:15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" filled="f" strokeweight=".25008mm">
                <w10:wrap type="topAndBottom" anchorx="page"/>
              </v:rect>
            </w:pict>
          </mc:Fallback>
        </mc:AlternateContent>
      </w:r>
      <w:r>
        <w:rPr>
          <w:color w:val="151616"/>
          <w:sz w:val="20"/>
        </w:rPr>
        <w:t xml:space="preserve">Wyrażam zgodę na upublicznienie moich imion, nazwiska, adresu e-mail, biografii zawodowej </w:t>
      </w:r>
      <w:r>
        <w:rPr>
          <w:color w:val="151616"/>
          <w:spacing w:val="-16"/>
          <w:sz w:val="20"/>
        </w:rPr>
        <w:t xml:space="preserve">i </w:t>
      </w:r>
      <w:r>
        <w:rPr>
          <w:color w:val="151616"/>
          <w:sz w:val="20"/>
        </w:rPr>
        <w:t>aktualnej afiliacji w kontekście prac CAŚ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UW</w:t>
      </w:r>
    </w:p>
    <w:p w:rsidR="00887703" w:rsidRDefault="00D16EA2">
      <w:pPr>
        <w:pStyle w:val="Akapitzlist"/>
        <w:numPr>
          <w:ilvl w:val="0"/>
          <w:numId w:val="1"/>
        </w:numPr>
        <w:tabs>
          <w:tab w:val="left" w:pos="364"/>
        </w:tabs>
        <w:spacing w:before="65" w:after="4"/>
        <w:ind w:left="363" w:hanging="223"/>
        <w:rPr>
          <w:color w:val="151616"/>
          <w:sz w:val="20"/>
        </w:rPr>
      </w:pPr>
      <w:r>
        <w:rPr>
          <w:color w:val="151616"/>
          <w:sz w:val="20"/>
        </w:rPr>
        <w:t>Wyrażam zgodę na upublicznienie mojego wizerunku w kontekście p</w:t>
      </w:r>
      <w:r>
        <w:rPr>
          <w:color w:val="151616"/>
          <w:sz w:val="20"/>
        </w:rPr>
        <w:t>rac CAŚ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UW</w:t>
      </w:r>
    </w:p>
    <w:p w:rsidR="00887703" w:rsidRDefault="00D16EA2">
      <w:pPr>
        <w:pStyle w:val="Tekstpodstawowy"/>
        <w:spacing w:line="318" w:lineRule="exact"/>
        <w:ind w:left="143"/>
      </w:pPr>
      <w:r>
        <w:rPr>
          <w:noProof/>
          <w:position w:val="-5"/>
          <w:lang w:val="pl-PL" w:eastAsia="pl-PL"/>
        </w:rPr>
        <mc:AlternateContent>
          <mc:Choice Requires="wpg">
            <w:drawing>
              <wp:inline distT="0" distB="0" distL="0" distR="0">
                <wp:extent cx="177800" cy="201295"/>
                <wp:effectExtent l="1905" t="3175" r="127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201295"/>
                          <a:chOff x="0" y="0"/>
                          <a:chExt cx="280" cy="31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65" cy="303"/>
                          </a:xfrm>
                          <a:prstGeom prst="rect">
                            <a:avLst/>
                          </a:prstGeom>
                          <a:noFill/>
                          <a:ln w="90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D7711" id="Group 8" o:spid="_x0000_s1026" style="width:14pt;height:15.85pt;mso-position-horizontal-relative:char;mso-position-vertical-relative:line" coordsize="28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">
                <v:rect id="Rectangle 9" o:spid="_x0000_s1027" style="position:absolute;left:7;top:7;width:2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Qz74A&#10;AADaAAAADwAAAGRycy9kb3ducmV2LnhtbESPzQrCMBCE74LvEFbwpqkeRKtRRFFEEPEHz2uztsVm&#10;U5qo9e2NIHgcZuYbZjKrTSGeVLncsoJeNwJBnFidc6rgfFp1hiCcR9ZYWCYFb3IwmzYbE4y1ffGB&#10;nkefigBhF6OCzPsyltIlGRl0XVsSB+9mK4M+yCqVusJXgJtC9qNoIA3mHBYyLGmRUXI/PowCf11q&#10;tu/TVh7mlx2u93wf9lipdquej0F4qv0//GtvtIIR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ikM++AAAA2gAAAA8AAAAAAAAAAAAAAAAAmAIAAGRycy9kb3ducmV2&#10;LnhtbFBLBQYAAAAABAAEAPUAAACDAwAAAAA=&#10;" filled="f" strokeweight=".25008mm"/>
                <w10:anchorlock/>
              </v:group>
            </w:pict>
          </mc:Fallback>
        </mc:AlternateContent>
      </w:r>
    </w:p>
    <w:p w:rsidR="00887703" w:rsidRDefault="00D16EA2">
      <w:pPr>
        <w:pStyle w:val="Akapitzlist"/>
        <w:numPr>
          <w:ilvl w:val="0"/>
          <w:numId w:val="1"/>
        </w:numPr>
        <w:tabs>
          <w:tab w:val="left" w:pos="363"/>
        </w:tabs>
        <w:spacing w:before="119"/>
        <w:ind w:left="362" w:hanging="223"/>
        <w:rPr>
          <w:color w:val="151616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355600</wp:posOffset>
                </wp:positionV>
                <wp:extent cx="168275" cy="19240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2405"/>
                        </a:xfrm>
                        <a:prstGeom prst="rect">
                          <a:avLst/>
                        </a:pr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6881" id="Rectangle 7" o:spid="_x0000_s1026" style="position:absolute;margin-left:71.8pt;margin-top:28pt;width:13.25pt;height:15.1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uJgQIAABM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" filled="f" strokeweight=".25008mm">
                <w10:wrap type="topAndBottom" anchorx="page"/>
              </v:rect>
            </w:pict>
          </mc:Fallback>
        </mc:AlternateContent>
      </w:r>
      <w:r>
        <w:rPr>
          <w:color w:val="151616"/>
          <w:sz w:val="20"/>
        </w:rPr>
        <w:t>Podaję dane osobowe dobrowolnie i oświadczam, że są one zgodne z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prawdą.</w:t>
      </w:r>
    </w:p>
    <w:p w:rsidR="00887703" w:rsidRDefault="00887703">
      <w:pPr>
        <w:rPr>
          <w:sz w:val="20"/>
        </w:rPr>
        <w:sectPr w:rsidR="00887703">
          <w:pgSz w:w="11910" w:h="16840"/>
          <w:pgMar w:top="1240" w:right="1260" w:bottom="280" w:left="1300" w:header="484" w:footer="0" w:gutter="0"/>
          <w:cols w:space="708"/>
        </w:sectPr>
      </w:pPr>
    </w:p>
    <w:p w:rsidR="00887703" w:rsidRDefault="00D16EA2">
      <w:pPr>
        <w:pStyle w:val="Akapitzlist"/>
        <w:numPr>
          <w:ilvl w:val="0"/>
          <w:numId w:val="1"/>
        </w:numPr>
        <w:tabs>
          <w:tab w:val="left" w:pos="357"/>
        </w:tabs>
        <w:spacing w:before="70" w:line="257" w:lineRule="exact"/>
        <w:ind w:left="356" w:hanging="223"/>
        <w:rPr>
          <w:color w:val="151616"/>
          <w:sz w:val="18"/>
        </w:rPr>
      </w:pPr>
      <w:bookmarkStart w:id="5" w:name="Strona_5"/>
      <w:bookmarkEnd w:id="5"/>
      <w:r>
        <w:rPr>
          <w:color w:val="151616"/>
          <w:w w:val="110"/>
          <w:sz w:val="18"/>
        </w:rPr>
        <w:lastRenderedPageBreak/>
        <w:t>Wyrażam zgodę na dołączenie do niniejszego zestawu</w:t>
      </w:r>
      <w:r>
        <w:rPr>
          <w:color w:val="151616"/>
          <w:spacing w:val="4"/>
          <w:w w:val="110"/>
          <w:sz w:val="18"/>
        </w:rPr>
        <w:t xml:space="preserve"> </w:t>
      </w:r>
      <w:r>
        <w:rPr>
          <w:color w:val="151616"/>
          <w:w w:val="110"/>
          <w:sz w:val="18"/>
        </w:rPr>
        <w:t>danych:</w:t>
      </w:r>
    </w:p>
    <w:p w:rsidR="00887703" w:rsidRDefault="00D16EA2">
      <w:pPr>
        <w:spacing w:before="22" w:line="153" w:lineRule="auto"/>
        <w:ind w:left="134" w:right="286"/>
        <w:rPr>
          <w:sz w:val="18"/>
        </w:rPr>
      </w:pPr>
      <w:r>
        <w:rPr>
          <w:color w:val="151616"/>
          <w:w w:val="110"/>
          <w:sz w:val="18"/>
        </w:rPr>
        <w:t>(właściwe zaznaczyć X - dane te mogą zostać uzupełnione później, tu c</w:t>
      </w:r>
      <w:r>
        <w:rPr>
          <w:color w:val="151616"/>
          <w:w w:val="110"/>
          <w:sz w:val="18"/>
        </w:rPr>
        <w:t>hodzi o zgodę na ich dołączenie do bazy):</w:t>
      </w:r>
    </w:p>
    <w:p w:rsidR="00887703" w:rsidRDefault="00D16EA2">
      <w:pPr>
        <w:pStyle w:val="Tekstpodstawowy"/>
        <w:spacing w:before="28" w:line="283" w:lineRule="auto"/>
        <w:ind w:left="610" w:right="5592" w:firstLine="4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53975</wp:posOffset>
                </wp:positionV>
                <wp:extent cx="182245" cy="6673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667385"/>
                          <a:chOff x="1427" y="85"/>
                          <a:chExt cx="287" cy="1051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1" y="91"/>
                            <a:ext cx="265" cy="273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46" y="6341"/>
                            <a:ext cx="157" cy="404"/>
                          </a:xfrm>
                          <a:custGeom>
                            <a:avLst/>
                            <a:gdLst>
                              <a:gd name="T0" fmla="+- 0 1435 846"/>
                              <a:gd name="T1" fmla="*/ T0 w 157"/>
                              <a:gd name="T2" fmla="+- 0 825 6342"/>
                              <a:gd name="T3" fmla="*/ 825 h 404"/>
                              <a:gd name="T4" fmla="+- 0 1700 846"/>
                              <a:gd name="T5" fmla="*/ T4 w 157"/>
                              <a:gd name="T6" fmla="+- 0 825 6342"/>
                              <a:gd name="T7" fmla="*/ 825 h 404"/>
                              <a:gd name="T8" fmla="+- 0 1700 846"/>
                              <a:gd name="T9" fmla="*/ T8 w 157"/>
                              <a:gd name="T10" fmla="+- 0 1128 6342"/>
                              <a:gd name="T11" fmla="*/ 1128 h 404"/>
                              <a:gd name="T12" fmla="+- 0 1435 846"/>
                              <a:gd name="T13" fmla="*/ T12 w 157"/>
                              <a:gd name="T14" fmla="+- 0 1128 6342"/>
                              <a:gd name="T15" fmla="*/ 1128 h 404"/>
                              <a:gd name="T16" fmla="+- 0 1435 846"/>
                              <a:gd name="T17" fmla="*/ T16 w 157"/>
                              <a:gd name="T18" fmla="+- 0 825 6342"/>
                              <a:gd name="T19" fmla="*/ 825 h 404"/>
                              <a:gd name="T20" fmla="+- 0 1434 846"/>
                              <a:gd name="T21" fmla="*/ T20 w 157"/>
                              <a:gd name="T22" fmla="+- 0 444 6342"/>
                              <a:gd name="T23" fmla="*/ 444 h 404"/>
                              <a:gd name="T24" fmla="+- 0 1699 846"/>
                              <a:gd name="T25" fmla="*/ T24 w 157"/>
                              <a:gd name="T26" fmla="+- 0 444 6342"/>
                              <a:gd name="T27" fmla="*/ 444 h 404"/>
                              <a:gd name="T28" fmla="+- 0 1699 846"/>
                              <a:gd name="T29" fmla="*/ T28 w 157"/>
                              <a:gd name="T30" fmla="+- 0 747 6342"/>
                              <a:gd name="T31" fmla="*/ 747 h 404"/>
                              <a:gd name="T32" fmla="+- 0 1434 846"/>
                              <a:gd name="T33" fmla="*/ T32 w 157"/>
                              <a:gd name="T34" fmla="+- 0 747 6342"/>
                              <a:gd name="T35" fmla="*/ 747 h 404"/>
                              <a:gd name="T36" fmla="+- 0 1434 846"/>
                              <a:gd name="T37" fmla="*/ T36 w 157"/>
                              <a:gd name="T38" fmla="+- 0 444 6342"/>
                              <a:gd name="T39" fmla="*/ 4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404">
                                <a:moveTo>
                                  <a:pt x="589" y="-5517"/>
                                </a:moveTo>
                                <a:lnTo>
                                  <a:pt x="854" y="-5517"/>
                                </a:lnTo>
                                <a:lnTo>
                                  <a:pt x="854" y="-5214"/>
                                </a:lnTo>
                                <a:lnTo>
                                  <a:pt x="589" y="-5214"/>
                                </a:lnTo>
                                <a:lnTo>
                                  <a:pt x="589" y="-5517"/>
                                </a:lnTo>
                                <a:close/>
                                <a:moveTo>
                                  <a:pt x="588" y="-5898"/>
                                </a:moveTo>
                                <a:lnTo>
                                  <a:pt x="853" y="-5898"/>
                                </a:lnTo>
                                <a:lnTo>
                                  <a:pt x="853" y="-5595"/>
                                </a:lnTo>
                                <a:lnTo>
                                  <a:pt x="588" y="-5595"/>
                                </a:lnTo>
                                <a:lnTo>
                                  <a:pt x="588" y="-58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32E2" id="Group 4" o:spid="_x0000_s1026" style="position:absolute;margin-left:71.35pt;margin-top:4.25pt;width:14.35pt;height:52.55pt;z-index:251686912;mso-position-horizontal-relative:page" coordorigin="1427,85" coordsize="287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">
                <v:rect id="Rectangle 6" o:spid="_x0000_s1027" style="position:absolute;left:1441;top:91;width:26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WqMUA&#10;AADaAAAADwAAAGRycy9kb3ducmV2LnhtbESPT2vCQBTE70K/w/KE3szGQkuTukoRxBxaoeohvT2y&#10;r0na7NuQ3ebPt3cFweMwM79hVpvRNKKnztWWFSyjGARxYXXNpYLzabd4BeE8ssbGMimYyMFm/TBb&#10;YartwF/UH30pAoRdigoq79tUSldUZNBFtiUO3o/tDPogu1LqDocAN418iuMXabDmsFBhS9uKir/j&#10;v1FwsL862+e7j2Rv8mEqps9vs02UepyP728gPI3+Hr61M63gGa5Xwg2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xaoxQAAANoAAAAPAAAAAAAAAAAAAAAAAJgCAABkcnMv&#10;ZG93bnJldi54bWxQSwUGAAAAAAQABAD1AAAAigMAAAAA&#10;" filled="f" strokeweight=".23811mm"/>
                <v:shape id="AutoShape 5" o:spid="_x0000_s1028" style="position:absolute;left:846;top:6341;width:157;height:404;visibility:visible;mso-wrap-style:square;v-text-anchor:top" coordsize="15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ldsUA&#10;AADaAAAADwAAAGRycy9kb3ducmV2LnhtbESP3WrCQBSE7wXfYTlCb4puWvCH6CpW2yKIiFFQ7w7Z&#10;YxKaPRuyW03f3hUKXg4z8w0zmTWmFFeqXWFZwVsvAkGcWl1wpuCw/+qOQDiPrLG0TAr+yMFs2m5N&#10;MNb2xju6Jj4TAcIuRgW591UspUtzMuh6tiIO3sXWBn2QdSZ1jbcAN6V8j6KBNFhwWMixokVO6U/y&#10;axSc19/JMD26j0W2aV63y/5p+VlapV46zXwMwlPjn+H/9korGMDjSr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KV2xQAAANoAAAAPAAAAAAAAAAAAAAAAAJgCAABkcnMv&#10;ZG93bnJldi54bWxQSwUGAAAAAAQABAD1AAAAigMAAAAA&#10;" path="m589,-5517r265,l854,-5214r-265,l589,-5517xm588,-5898r265,l853,-5595r-265,l588,-5898xe" filled="f" strokeweight=".25008mm">
                  <v:path arrowok="t" o:connecttype="custom" o:connectlocs="589,825;854,825;854,1128;589,1128;589,825;588,444;853,444;853,747;588,747;588,444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151616"/>
        </w:rPr>
        <w:t>skanu mojej fotografii paszportowej skanu strony głównej paszportu</w:t>
      </w:r>
    </w:p>
    <w:p w:rsidR="00887703" w:rsidRDefault="00D16EA2">
      <w:pPr>
        <w:pStyle w:val="Tekstpodstawowy"/>
        <w:spacing w:line="322" w:lineRule="exact"/>
        <w:ind w:left="609"/>
      </w:pPr>
      <w:r>
        <w:rPr>
          <w:color w:val="151616"/>
        </w:rPr>
        <w:t>kopii ubezpieczenia na czas wyjazdu w ramach badań CAŚ UW</w:t>
      </w:r>
    </w:p>
    <w:p w:rsidR="00887703" w:rsidRDefault="00D16EA2">
      <w:pPr>
        <w:pStyle w:val="Tekstpodstawowy"/>
        <w:spacing w:before="50"/>
        <w:ind w:left="6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32385</wp:posOffset>
                </wp:positionV>
                <wp:extent cx="168275" cy="1924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2405"/>
                        </a:xfrm>
                        <a:prstGeom prst="rect">
                          <a:avLst/>
                        </a:pr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CA5D" id="Rectangle 3" o:spid="_x0000_s1026" style="position:absolute;margin-left:71.75pt;margin-top:2.55pt;width:13.25pt;height:15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" filled="f" strokeweight=".25008mm">
                <w10:wrap anchorx="page"/>
              </v:rect>
            </w:pict>
          </mc:Fallback>
        </mc:AlternateContent>
      </w:r>
      <w:r>
        <w:rPr>
          <w:color w:val="151616"/>
        </w:rPr>
        <w:t>CV w formie elektronicznej (pliku tekstowego lub innej)</w:t>
      </w:r>
    </w:p>
    <w:p w:rsidR="00887703" w:rsidRDefault="00887703">
      <w:pPr>
        <w:pStyle w:val="Tekstpodstawowy"/>
        <w:spacing w:before="10"/>
        <w:rPr>
          <w:sz w:val="8"/>
        </w:rPr>
      </w:pPr>
    </w:p>
    <w:p w:rsidR="00887703" w:rsidRDefault="00D16EA2">
      <w:pPr>
        <w:pStyle w:val="Akapitzlist"/>
        <w:numPr>
          <w:ilvl w:val="0"/>
          <w:numId w:val="1"/>
        </w:numPr>
        <w:tabs>
          <w:tab w:val="left" w:pos="349"/>
        </w:tabs>
        <w:spacing w:before="143" w:line="153" w:lineRule="auto"/>
        <w:ind w:left="125" w:right="870" w:firstLine="0"/>
        <w:jc w:val="both"/>
        <w:rPr>
          <w:color w:val="151616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549275</wp:posOffset>
                </wp:positionV>
                <wp:extent cx="168275" cy="19240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2405"/>
                        </a:xfrm>
                        <a:prstGeom prst="rect">
                          <a:avLst/>
                        </a:prstGeom>
                        <a:noFill/>
                        <a:ln w="90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59EF" id="Rectangle 2" o:spid="_x0000_s1026" style="position:absolute;margin-left:72.55pt;margin-top:43.25pt;width:13.25pt;height:15.1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/sggIAABM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" filled="f" strokeweight=".25008mm">
                <w10:wrap type="topAndBottom" anchorx="page"/>
              </v:rect>
            </w:pict>
          </mc:Fallback>
        </mc:AlternateContent>
      </w:r>
      <w:r>
        <w:rPr>
          <w:color w:val="151616"/>
          <w:sz w:val="20"/>
        </w:rPr>
        <w:t xml:space="preserve">Zapoznałem(-am) się z treścią klauzuli informacyjnej, w tym z informacją o celu i sposobach przetwarzania danych osobowych oraz prawie dostępu do treści swoich danych i prawie </w:t>
      </w:r>
      <w:r>
        <w:rPr>
          <w:color w:val="151616"/>
          <w:spacing w:val="-5"/>
          <w:sz w:val="20"/>
        </w:rPr>
        <w:t xml:space="preserve">ich </w:t>
      </w:r>
      <w:r>
        <w:rPr>
          <w:color w:val="151616"/>
          <w:sz w:val="20"/>
        </w:rPr>
        <w:t>poprawiania.</w:t>
      </w:r>
    </w:p>
    <w:p w:rsidR="00887703" w:rsidRDefault="00887703">
      <w:pPr>
        <w:pStyle w:val="Tekstpodstawowy"/>
        <w:spacing w:before="2"/>
        <w:rPr>
          <w:sz w:val="33"/>
        </w:rPr>
      </w:pPr>
    </w:p>
    <w:p w:rsidR="00887703" w:rsidRDefault="00D16EA2">
      <w:pPr>
        <w:pStyle w:val="Tekstpodstawowy"/>
        <w:ind w:right="422"/>
        <w:jc w:val="right"/>
      </w:pPr>
      <w:r>
        <w:rPr>
          <w:color w:val="151616"/>
        </w:rPr>
        <w:t>.......................................................</w:t>
      </w:r>
    </w:p>
    <w:p w:rsidR="00887703" w:rsidRDefault="00D16EA2">
      <w:pPr>
        <w:pStyle w:val="Tekstpodstawowy"/>
        <w:spacing w:before="79"/>
        <w:ind w:right="449"/>
        <w:jc w:val="right"/>
      </w:pPr>
      <w:r>
        <w:rPr>
          <w:color w:val="151616"/>
        </w:rPr>
        <w:t>data i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podpis</w:t>
      </w:r>
    </w:p>
    <w:sectPr w:rsidR="00887703">
      <w:pgSz w:w="11910" w:h="16840"/>
      <w:pgMar w:top="1240" w:right="1260" w:bottom="280" w:left="1300" w:header="4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6EA2">
      <w:r>
        <w:separator/>
      </w:r>
    </w:p>
  </w:endnote>
  <w:endnote w:type="continuationSeparator" w:id="0">
    <w:p w:rsidR="00000000" w:rsidRDefault="00D1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6EA2">
      <w:r>
        <w:separator/>
      </w:r>
    </w:p>
  </w:footnote>
  <w:footnote w:type="continuationSeparator" w:id="0">
    <w:p w:rsidR="00000000" w:rsidRDefault="00D1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03" w:rsidRDefault="00D16EA2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51328512" behindDoc="1" locked="0" layoutInCell="1" allowOverlap="1">
          <wp:simplePos x="0" y="0"/>
          <wp:positionH relativeFrom="page">
            <wp:posOffset>2801769</wp:posOffset>
          </wp:positionH>
          <wp:positionV relativeFrom="page">
            <wp:posOffset>307430</wp:posOffset>
          </wp:positionV>
          <wp:extent cx="2051874" cy="4398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874" cy="43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1B0"/>
    <w:multiLevelType w:val="hybridMultilevel"/>
    <w:tmpl w:val="88965FA2"/>
    <w:lvl w:ilvl="0" w:tplc="284C501C">
      <w:start w:val="1"/>
      <w:numFmt w:val="lowerLetter"/>
      <w:lvlText w:val="%1)"/>
      <w:lvlJc w:val="left"/>
      <w:pPr>
        <w:ind w:left="339" w:hanging="234"/>
        <w:jc w:val="left"/>
      </w:pPr>
      <w:rPr>
        <w:rFonts w:ascii="Arial Unicode MS" w:eastAsia="Arial Unicode MS" w:hAnsi="Arial Unicode MS" w:cs="Arial Unicode MS" w:hint="default"/>
        <w:color w:val="151616"/>
        <w:w w:val="99"/>
        <w:sz w:val="20"/>
        <w:szCs w:val="20"/>
      </w:rPr>
    </w:lvl>
    <w:lvl w:ilvl="1" w:tplc="C73A9406">
      <w:numFmt w:val="bullet"/>
      <w:lvlText w:val="•"/>
      <w:lvlJc w:val="left"/>
      <w:pPr>
        <w:ind w:left="1240" w:hanging="234"/>
      </w:pPr>
      <w:rPr>
        <w:rFonts w:hint="default"/>
      </w:rPr>
    </w:lvl>
    <w:lvl w:ilvl="2" w:tplc="1A0A7BE6">
      <w:numFmt w:val="bullet"/>
      <w:lvlText w:val="•"/>
      <w:lvlJc w:val="left"/>
      <w:pPr>
        <w:ind w:left="2141" w:hanging="234"/>
      </w:pPr>
      <w:rPr>
        <w:rFonts w:hint="default"/>
      </w:rPr>
    </w:lvl>
    <w:lvl w:ilvl="3" w:tplc="CAD28C0E">
      <w:numFmt w:val="bullet"/>
      <w:lvlText w:val="•"/>
      <w:lvlJc w:val="left"/>
      <w:pPr>
        <w:ind w:left="3041" w:hanging="234"/>
      </w:pPr>
      <w:rPr>
        <w:rFonts w:hint="default"/>
      </w:rPr>
    </w:lvl>
    <w:lvl w:ilvl="4" w:tplc="9086E1FE">
      <w:numFmt w:val="bullet"/>
      <w:lvlText w:val="•"/>
      <w:lvlJc w:val="left"/>
      <w:pPr>
        <w:ind w:left="3942" w:hanging="234"/>
      </w:pPr>
      <w:rPr>
        <w:rFonts w:hint="default"/>
      </w:rPr>
    </w:lvl>
    <w:lvl w:ilvl="5" w:tplc="8014274E">
      <w:numFmt w:val="bullet"/>
      <w:lvlText w:val="•"/>
      <w:lvlJc w:val="left"/>
      <w:pPr>
        <w:ind w:left="4842" w:hanging="234"/>
      </w:pPr>
      <w:rPr>
        <w:rFonts w:hint="default"/>
      </w:rPr>
    </w:lvl>
    <w:lvl w:ilvl="6" w:tplc="5B4CE4FA">
      <w:numFmt w:val="bullet"/>
      <w:lvlText w:val="•"/>
      <w:lvlJc w:val="left"/>
      <w:pPr>
        <w:ind w:left="5743" w:hanging="234"/>
      </w:pPr>
      <w:rPr>
        <w:rFonts w:hint="default"/>
      </w:rPr>
    </w:lvl>
    <w:lvl w:ilvl="7" w:tplc="D3305638">
      <w:numFmt w:val="bullet"/>
      <w:lvlText w:val="•"/>
      <w:lvlJc w:val="left"/>
      <w:pPr>
        <w:ind w:left="6643" w:hanging="234"/>
      </w:pPr>
      <w:rPr>
        <w:rFonts w:hint="default"/>
      </w:rPr>
    </w:lvl>
    <w:lvl w:ilvl="8" w:tplc="F6C23A2A">
      <w:numFmt w:val="bullet"/>
      <w:lvlText w:val="•"/>
      <w:lvlJc w:val="left"/>
      <w:pPr>
        <w:ind w:left="7544" w:hanging="234"/>
      </w:pPr>
      <w:rPr>
        <w:rFonts w:hint="default"/>
      </w:rPr>
    </w:lvl>
  </w:abstractNum>
  <w:abstractNum w:abstractNumId="1" w15:restartNumberingAfterBreak="0">
    <w:nsid w:val="2AC32FF3"/>
    <w:multiLevelType w:val="hybridMultilevel"/>
    <w:tmpl w:val="7FCE7892"/>
    <w:lvl w:ilvl="0" w:tplc="16BA6042">
      <w:numFmt w:val="bullet"/>
      <w:lvlText w:val="*"/>
      <w:lvlJc w:val="left"/>
      <w:pPr>
        <w:ind w:left="406" w:hanging="134"/>
      </w:pPr>
      <w:rPr>
        <w:rFonts w:ascii="Arial" w:eastAsia="Arial" w:hAnsi="Arial" w:cs="Arial" w:hint="default"/>
        <w:b/>
        <w:bCs/>
        <w:color w:val="151616"/>
        <w:w w:val="99"/>
        <w:sz w:val="20"/>
        <w:szCs w:val="20"/>
      </w:rPr>
    </w:lvl>
    <w:lvl w:ilvl="1" w:tplc="408228AC">
      <w:numFmt w:val="bullet"/>
      <w:lvlText w:val="•"/>
      <w:lvlJc w:val="left"/>
      <w:pPr>
        <w:ind w:left="1294" w:hanging="134"/>
      </w:pPr>
      <w:rPr>
        <w:rFonts w:hint="default"/>
      </w:rPr>
    </w:lvl>
    <w:lvl w:ilvl="2" w:tplc="994CA73C">
      <w:numFmt w:val="bullet"/>
      <w:lvlText w:val="•"/>
      <w:lvlJc w:val="left"/>
      <w:pPr>
        <w:ind w:left="2189" w:hanging="134"/>
      </w:pPr>
      <w:rPr>
        <w:rFonts w:hint="default"/>
      </w:rPr>
    </w:lvl>
    <w:lvl w:ilvl="3" w:tplc="1B5AA42C">
      <w:numFmt w:val="bullet"/>
      <w:lvlText w:val="•"/>
      <w:lvlJc w:val="left"/>
      <w:pPr>
        <w:ind w:left="3083" w:hanging="134"/>
      </w:pPr>
      <w:rPr>
        <w:rFonts w:hint="default"/>
      </w:rPr>
    </w:lvl>
    <w:lvl w:ilvl="4" w:tplc="C8B66194">
      <w:numFmt w:val="bullet"/>
      <w:lvlText w:val="•"/>
      <w:lvlJc w:val="left"/>
      <w:pPr>
        <w:ind w:left="3978" w:hanging="134"/>
      </w:pPr>
      <w:rPr>
        <w:rFonts w:hint="default"/>
      </w:rPr>
    </w:lvl>
    <w:lvl w:ilvl="5" w:tplc="CBAC1FE8">
      <w:numFmt w:val="bullet"/>
      <w:lvlText w:val="•"/>
      <w:lvlJc w:val="left"/>
      <w:pPr>
        <w:ind w:left="4872" w:hanging="134"/>
      </w:pPr>
      <w:rPr>
        <w:rFonts w:hint="default"/>
      </w:rPr>
    </w:lvl>
    <w:lvl w:ilvl="6" w:tplc="5A5CF134">
      <w:numFmt w:val="bullet"/>
      <w:lvlText w:val="•"/>
      <w:lvlJc w:val="left"/>
      <w:pPr>
        <w:ind w:left="5767" w:hanging="134"/>
      </w:pPr>
      <w:rPr>
        <w:rFonts w:hint="default"/>
      </w:rPr>
    </w:lvl>
    <w:lvl w:ilvl="7" w:tplc="D7EAD430">
      <w:numFmt w:val="bullet"/>
      <w:lvlText w:val="•"/>
      <w:lvlJc w:val="left"/>
      <w:pPr>
        <w:ind w:left="6661" w:hanging="134"/>
      </w:pPr>
      <w:rPr>
        <w:rFonts w:hint="default"/>
      </w:rPr>
    </w:lvl>
    <w:lvl w:ilvl="8" w:tplc="B2D293EA">
      <w:numFmt w:val="bullet"/>
      <w:lvlText w:val="•"/>
      <w:lvlJc w:val="left"/>
      <w:pPr>
        <w:ind w:left="7556" w:hanging="134"/>
      </w:pPr>
      <w:rPr>
        <w:rFonts w:hint="default"/>
      </w:rPr>
    </w:lvl>
  </w:abstractNum>
  <w:abstractNum w:abstractNumId="2" w15:restartNumberingAfterBreak="0">
    <w:nsid w:val="312468B8"/>
    <w:multiLevelType w:val="hybridMultilevel"/>
    <w:tmpl w:val="4BDCCCAA"/>
    <w:lvl w:ilvl="0" w:tplc="1A42AFB6">
      <w:numFmt w:val="bullet"/>
      <w:lvlText w:val="*"/>
      <w:lvlJc w:val="left"/>
      <w:pPr>
        <w:ind w:left="289" w:hanging="136"/>
      </w:pPr>
      <w:rPr>
        <w:rFonts w:ascii="Arial" w:eastAsia="Arial" w:hAnsi="Arial" w:cs="Arial" w:hint="default"/>
        <w:b/>
        <w:bCs/>
        <w:color w:val="151616"/>
        <w:w w:val="99"/>
        <w:sz w:val="20"/>
        <w:szCs w:val="20"/>
      </w:rPr>
    </w:lvl>
    <w:lvl w:ilvl="1" w:tplc="74BA8B58">
      <w:numFmt w:val="bullet"/>
      <w:lvlText w:val="•"/>
      <w:lvlJc w:val="left"/>
      <w:pPr>
        <w:ind w:left="1186" w:hanging="136"/>
      </w:pPr>
      <w:rPr>
        <w:rFonts w:hint="default"/>
      </w:rPr>
    </w:lvl>
    <w:lvl w:ilvl="2" w:tplc="5B78987A">
      <w:numFmt w:val="bullet"/>
      <w:lvlText w:val="•"/>
      <w:lvlJc w:val="left"/>
      <w:pPr>
        <w:ind w:left="2093" w:hanging="136"/>
      </w:pPr>
      <w:rPr>
        <w:rFonts w:hint="default"/>
      </w:rPr>
    </w:lvl>
    <w:lvl w:ilvl="3" w:tplc="2DA47AB6">
      <w:numFmt w:val="bullet"/>
      <w:lvlText w:val="•"/>
      <w:lvlJc w:val="left"/>
      <w:pPr>
        <w:ind w:left="2999" w:hanging="136"/>
      </w:pPr>
      <w:rPr>
        <w:rFonts w:hint="default"/>
      </w:rPr>
    </w:lvl>
    <w:lvl w:ilvl="4" w:tplc="203AADBE">
      <w:numFmt w:val="bullet"/>
      <w:lvlText w:val="•"/>
      <w:lvlJc w:val="left"/>
      <w:pPr>
        <w:ind w:left="3906" w:hanging="136"/>
      </w:pPr>
      <w:rPr>
        <w:rFonts w:hint="default"/>
      </w:rPr>
    </w:lvl>
    <w:lvl w:ilvl="5" w:tplc="C9204CAC">
      <w:numFmt w:val="bullet"/>
      <w:lvlText w:val="•"/>
      <w:lvlJc w:val="left"/>
      <w:pPr>
        <w:ind w:left="4812" w:hanging="136"/>
      </w:pPr>
      <w:rPr>
        <w:rFonts w:hint="default"/>
      </w:rPr>
    </w:lvl>
    <w:lvl w:ilvl="6" w:tplc="B5FE49C0">
      <w:numFmt w:val="bullet"/>
      <w:lvlText w:val="•"/>
      <w:lvlJc w:val="left"/>
      <w:pPr>
        <w:ind w:left="5719" w:hanging="136"/>
      </w:pPr>
      <w:rPr>
        <w:rFonts w:hint="default"/>
      </w:rPr>
    </w:lvl>
    <w:lvl w:ilvl="7" w:tplc="C1EC2B08">
      <w:numFmt w:val="bullet"/>
      <w:lvlText w:val="•"/>
      <w:lvlJc w:val="left"/>
      <w:pPr>
        <w:ind w:left="6625" w:hanging="136"/>
      </w:pPr>
      <w:rPr>
        <w:rFonts w:hint="default"/>
      </w:rPr>
    </w:lvl>
    <w:lvl w:ilvl="8" w:tplc="155CB536">
      <w:numFmt w:val="bullet"/>
      <w:lvlText w:val="•"/>
      <w:lvlJc w:val="left"/>
      <w:pPr>
        <w:ind w:left="7532" w:hanging="136"/>
      </w:pPr>
      <w:rPr>
        <w:rFonts w:hint="default"/>
      </w:rPr>
    </w:lvl>
  </w:abstractNum>
  <w:abstractNum w:abstractNumId="3" w15:restartNumberingAfterBreak="0">
    <w:nsid w:val="31427AC9"/>
    <w:multiLevelType w:val="hybridMultilevel"/>
    <w:tmpl w:val="A20883FA"/>
    <w:lvl w:ilvl="0" w:tplc="B3E49EEE">
      <w:start w:val="1"/>
      <w:numFmt w:val="decimal"/>
      <w:lvlText w:val="%1)"/>
      <w:lvlJc w:val="left"/>
      <w:pPr>
        <w:ind w:left="261" w:hanging="223"/>
        <w:jc w:val="left"/>
      </w:pPr>
      <w:rPr>
        <w:rFonts w:ascii="Arial Unicode MS" w:eastAsia="Arial Unicode MS" w:hAnsi="Arial Unicode MS" w:cs="Arial Unicode MS" w:hint="default"/>
        <w:color w:val="151616"/>
        <w:w w:val="99"/>
        <w:sz w:val="20"/>
        <w:szCs w:val="20"/>
      </w:rPr>
    </w:lvl>
    <w:lvl w:ilvl="1" w:tplc="9602792A">
      <w:start w:val="1"/>
      <w:numFmt w:val="lowerLetter"/>
      <w:lvlText w:val="%2)"/>
      <w:lvlJc w:val="left"/>
      <w:pPr>
        <w:ind w:left="388" w:hanging="234"/>
        <w:jc w:val="left"/>
      </w:pPr>
      <w:rPr>
        <w:rFonts w:ascii="Arial Unicode MS" w:eastAsia="Arial Unicode MS" w:hAnsi="Arial Unicode MS" w:cs="Arial Unicode MS" w:hint="default"/>
        <w:color w:val="151616"/>
        <w:w w:val="99"/>
        <w:sz w:val="20"/>
        <w:szCs w:val="20"/>
      </w:rPr>
    </w:lvl>
    <w:lvl w:ilvl="2" w:tplc="A7063B4A">
      <w:numFmt w:val="bullet"/>
      <w:lvlText w:val="•"/>
      <w:lvlJc w:val="left"/>
      <w:pPr>
        <w:ind w:left="1376" w:hanging="234"/>
      </w:pPr>
      <w:rPr>
        <w:rFonts w:hint="default"/>
      </w:rPr>
    </w:lvl>
    <w:lvl w:ilvl="3" w:tplc="0148A9EE">
      <w:numFmt w:val="bullet"/>
      <w:lvlText w:val="•"/>
      <w:lvlJc w:val="left"/>
      <w:pPr>
        <w:ind w:left="2372" w:hanging="234"/>
      </w:pPr>
      <w:rPr>
        <w:rFonts w:hint="default"/>
      </w:rPr>
    </w:lvl>
    <w:lvl w:ilvl="4" w:tplc="A07050B2">
      <w:numFmt w:val="bullet"/>
      <w:lvlText w:val="•"/>
      <w:lvlJc w:val="left"/>
      <w:pPr>
        <w:ind w:left="3368" w:hanging="234"/>
      </w:pPr>
      <w:rPr>
        <w:rFonts w:hint="default"/>
      </w:rPr>
    </w:lvl>
    <w:lvl w:ilvl="5" w:tplc="101A321C">
      <w:numFmt w:val="bullet"/>
      <w:lvlText w:val="•"/>
      <w:lvlJc w:val="left"/>
      <w:pPr>
        <w:ind w:left="4364" w:hanging="234"/>
      </w:pPr>
      <w:rPr>
        <w:rFonts w:hint="default"/>
      </w:rPr>
    </w:lvl>
    <w:lvl w:ilvl="6" w:tplc="C5225E56">
      <w:numFmt w:val="bullet"/>
      <w:lvlText w:val="•"/>
      <w:lvlJc w:val="left"/>
      <w:pPr>
        <w:ind w:left="5360" w:hanging="234"/>
      </w:pPr>
      <w:rPr>
        <w:rFonts w:hint="default"/>
      </w:rPr>
    </w:lvl>
    <w:lvl w:ilvl="7" w:tplc="8E48E880">
      <w:numFmt w:val="bullet"/>
      <w:lvlText w:val="•"/>
      <w:lvlJc w:val="left"/>
      <w:pPr>
        <w:ind w:left="6357" w:hanging="234"/>
      </w:pPr>
      <w:rPr>
        <w:rFonts w:hint="default"/>
      </w:rPr>
    </w:lvl>
    <w:lvl w:ilvl="8" w:tplc="23FA7714">
      <w:numFmt w:val="bullet"/>
      <w:lvlText w:val="•"/>
      <w:lvlJc w:val="left"/>
      <w:pPr>
        <w:ind w:left="7353" w:hanging="234"/>
      </w:pPr>
      <w:rPr>
        <w:rFonts w:hint="default"/>
      </w:rPr>
    </w:lvl>
  </w:abstractNum>
  <w:abstractNum w:abstractNumId="4" w15:restartNumberingAfterBreak="0">
    <w:nsid w:val="39164019"/>
    <w:multiLevelType w:val="hybridMultilevel"/>
    <w:tmpl w:val="699ACD1C"/>
    <w:lvl w:ilvl="0" w:tplc="547C7862">
      <w:numFmt w:val="bullet"/>
      <w:lvlText w:val="-"/>
      <w:lvlJc w:val="left"/>
      <w:pPr>
        <w:ind w:left="311" w:hanging="123"/>
      </w:pPr>
      <w:rPr>
        <w:rFonts w:ascii="Arial Unicode MS" w:eastAsia="Arial Unicode MS" w:hAnsi="Arial Unicode MS" w:cs="Arial Unicode MS" w:hint="default"/>
        <w:color w:val="151616"/>
        <w:w w:val="99"/>
        <w:sz w:val="20"/>
        <w:szCs w:val="20"/>
      </w:rPr>
    </w:lvl>
    <w:lvl w:ilvl="1" w:tplc="A874F474">
      <w:numFmt w:val="bullet"/>
      <w:lvlText w:val="•"/>
      <w:lvlJc w:val="left"/>
      <w:pPr>
        <w:ind w:left="1222" w:hanging="123"/>
      </w:pPr>
      <w:rPr>
        <w:rFonts w:hint="default"/>
      </w:rPr>
    </w:lvl>
    <w:lvl w:ilvl="2" w:tplc="D19ABD3E">
      <w:numFmt w:val="bullet"/>
      <w:lvlText w:val="•"/>
      <w:lvlJc w:val="left"/>
      <w:pPr>
        <w:ind w:left="2125" w:hanging="123"/>
      </w:pPr>
      <w:rPr>
        <w:rFonts w:hint="default"/>
      </w:rPr>
    </w:lvl>
    <w:lvl w:ilvl="3" w:tplc="A78637B0">
      <w:numFmt w:val="bullet"/>
      <w:lvlText w:val="•"/>
      <w:lvlJc w:val="left"/>
      <w:pPr>
        <w:ind w:left="3027" w:hanging="123"/>
      </w:pPr>
      <w:rPr>
        <w:rFonts w:hint="default"/>
      </w:rPr>
    </w:lvl>
    <w:lvl w:ilvl="4" w:tplc="D188CABE">
      <w:numFmt w:val="bullet"/>
      <w:lvlText w:val="•"/>
      <w:lvlJc w:val="left"/>
      <w:pPr>
        <w:ind w:left="3930" w:hanging="123"/>
      </w:pPr>
      <w:rPr>
        <w:rFonts w:hint="default"/>
      </w:rPr>
    </w:lvl>
    <w:lvl w:ilvl="5" w:tplc="4FC46F1A">
      <w:numFmt w:val="bullet"/>
      <w:lvlText w:val="•"/>
      <w:lvlJc w:val="left"/>
      <w:pPr>
        <w:ind w:left="4832" w:hanging="123"/>
      </w:pPr>
      <w:rPr>
        <w:rFonts w:hint="default"/>
      </w:rPr>
    </w:lvl>
    <w:lvl w:ilvl="6" w:tplc="D4EC1F66">
      <w:numFmt w:val="bullet"/>
      <w:lvlText w:val="•"/>
      <w:lvlJc w:val="left"/>
      <w:pPr>
        <w:ind w:left="5735" w:hanging="123"/>
      </w:pPr>
      <w:rPr>
        <w:rFonts w:hint="default"/>
      </w:rPr>
    </w:lvl>
    <w:lvl w:ilvl="7" w:tplc="E82C9F2A">
      <w:numFmt w:val="bullet"/>
      <w:lvlText w:val="•"/>
      <w:lvlJc w:val="left"/>
      <w:pPr>
        <w:ind w:left="6637" w:hanging="123"/>
      </w:pPr>
      <w:rPr>
        <w:rFonts w:hint="default"/>
      </w:rPr>
    </w:lvl>
    <w:lvl w:ilvl="8" w:tplc="8E140FB8">
      <w:numFmt w:val="bullet"/>
      <w:lvlText w:val="•"/>
      <w:lvlJc w:val="left"/>
      <w:pPr>
        <w:ind w:left="7540" w:hanging="123"/>
      </w:pPr>
      <w:rPr>
        <w:rFonts w:hint="default"/>
      </w:rPr>
    </w:lvl>
  </w:abstractNum>
  <w:abstractNum w:abstractNumId="5" w15:restartNumberingAfterBreak="0">
    <w:nsid w:val="45370EF8"/>
    <w:multiLevelType w:val="hybridMultilevel"/>
    <w:tmpl w:val="EAC8775A"/>
    <w:lvl w:ilvl="0" w:tplc="48E026C2">
      <w:start w:val="1"/>
      <w:numFmt w:val="decimal"/>
      <w:lvlText w:val="%1."/>
      <w:lvlJc w:val="left"/>
      <w:pPr>
        <w:ind w:left="126" w:hanging="168"/>
        <w:jc w:val="left"/>
      </w:pPr>
      <w:rPr>
        <w:rFonts w:hint="default"/>
        <w:w w:val="100"/>
      </w:rPr>
    </w:lvl>
    <w:lvl w:ilvl="1" w:tplc="3A509508">
      <w:numFmt w:val="bullet"/>
      <w:lvlText w:val="•"/>
      <w:lvlJc w:val="left"/>
      <w:pPr>
        <w:ind w:left="1042" w:hanging="168"/>
      </w:pPr>
      <w:rPr>
        <w:rFonts w:hint="default"/>
      </w:rPr>
    </w:lvl>
    <w:lvl w:ilvl="2" w:tplc="B914A9F2">
      <w:numFmt w:val="bullet"/>
      <w:lvlText w:val="•"/>
      <w:lvlJc w:val="left"/>
      <w:pPr>
        <w:ind w:left="1965" w:hanging="168"/>
      </w:pPr>
      <w:rPr>
        <w:rFonts w:hint="default"/>
      </w:rPr>
    </w:lvl>
    <w:lvl w:ilvl="3" w:tplc="4392C0AC">
      <w:numFmt w:val="bullet"/>
      <w:lvlText w:val="•"/>
      <w:lvlJc w:val="left"/>
      <w:pPr>
        <w:ind w:left="2887" w:hanging="168"/>
      </w:pPr>
      <w:rPr>
        <w:rFonts w:hint="default"/>
      </w:rPr>
    </w:lvl>
    <w:lvl w:ilvl="4" w:tplc="2D66EE0E">
      <w:numFmt w:val="bullet"/>
      <w:lvlText w:val="•"/>
      <w:lvlJc w:val="left"/>
      <w:pPr>
        <w:ind w:left="3810" w:hanging="168"/>
      </w:pPr>
      <w:rPr>
        <w:rFonts w:hint="default"/>
      </w:rPr>
    </w:lvl>
    <w:lvl w:ilvl="5" w:tplc="3818486E">
      <w:numFmt w:val="bullet"/>
      <w:lvlText w:val="•"/>
      <w:lvlJc w:val="left"/>
      <w:pPr>
        <w:ind w:left="4732" w:hanging="168"/>
      </w:pPr>
      <w:rPr>
        <w:rFonts w:hint="default"/>
      </w:rPr>
    </w:lvl>
    <w:lvl w:ilvl="6" w:tplc="FA1E0656">
      <w:numFmt w:val="bullet"/>
      <w:lvlText w:val="•"/>
      <w:lvlJc w:val="left"/>
      <w:pPr>
        <w:ind w:left="5655" w:hanging="168"/>
      </w:pPr>
      <w:rPr>
        <w:rFonts w:hint="default"/>
      </w:rPr>
    </w:lvl>
    <w:lvl w:ilvl="7" w:tplc="767C0D42">
      <w:numFmt w:val="bullet"/>
      <w:lvlText w:val="•"/>
      <w:lvlJc w:val="left"/>
      <w:pPr>
        <w:ind w:left="6577" w:hanging="168"/>
      </w:pPr>
      <w:rPr>
        <w:rFonts w:hint="default"/>
      </w:rPr>
    </w:lvl>
    <w:lvl w:ilvl="8" w:tplc="1C58E0BE">
      <w:numFmt w:val="bullet"/>
      <w:lvlText w:val="•"/>
      <w:lvlJc w:val="left"/>
      <w:pPr>
        <w:ind w:left="7500" w:hanging="168"/>
      </w:pPr>
      <w:rPr>
        <w:rFonts w:hint="default"/>
      </w:rPr>
    </w:lvl>
  </w:abstractNum>
  <w:abstractNum w:abstractNumId="6" w15:restartNumberingAfterBreak="0">
    <w:nsid w:val="722E2D67"/>
    <w:multiLevelType w:val="hybridMultilevel"/>
    <w:tmpl w:val="FCA4EADE"/>
    <w:lvl w:ilvl="0" w:tplc="042688DC">
      <w:start w:val="1"/>
      <w:numFmt w:val="lowerLetter"/>
      <w:lvlText w:val="%1)"/>
      <w:lvlJc w:val="left"/>
      <w:pPr>
        <w:ind w:left="340" w:hanging="232"/>
        <w:jc w:val="left"/>
      </w:pPr>
      <w:rPr>
        <w:rFonts w:ascii="Arial Unicode MS" w:eastAsia="Arial Unicode MS" w:hAnsi="Arial Unicode MS" w:cs="Arial Unicode MS" w:hint="default"/>
        <w:color w:val="151616"/>
        <w:w w:val="99"/>
        <w:sz w:val="20"/>
        <w:szCs w:val="20"/>
      </w:rPr>
    </w:lvl>
    <w:lvl w:ilvl="1" w:tplc="D94CF2D6">
      <w:numFmt w:val="bullet"/>
      <w:lvlText w:val="•"/>
      <w:lvlJc w:val="left"/>
      <w:pPr>
        <w:ind w:left="1240" w:hanging="232"/>
      </w:pPr>
      <w:rPr>
        <w:rFonts w:hint="default"/>
      </w:rPr>
    </w:lvl>
    <w:lvl w:ilvl="2" w:tplc="BCAED520">
      <w:numFmt w:val="bullet"/>
      <w:lvlText w:val="•"/>
      <w:lvlJc w:val="left"/>
      <w:pPr>
        <w:ind w:left="2141" w:hanging="232"/>
      </w:pPr>
      <w:rPr>
        <w:rFonts w:hint="default"/>
      </w:rPr>
    </w:lvl>
    <w:lvl w:ilvl="3" w:tplc="B0949B58">
      <w:numFmt w:val="bullet"/>
      <w:lvlText w:val="•"/>
      <w:lvlJc w:val="left"/>
      <w:pPr>
        <w:ind w:left="3041" w:hanging="232"/>
      </w:pPr>
      <w:rPr>
        <w:rFonts w:hint="default"/>
      </w:rPr>
    </w:lvl>
    <w:lvl w:ilvl="4" w:tplc="086EB568">
      <w:numFmt w:val="bullet"/>
      <w:lvlText w:val="•"/>
      <w:lvlJc w:val="left"/>
      <w:pPr>
        <w:ind w:left="3942" w:hanging="232"/>
      </w:pPr>
      <w:rPr>
        <w:rFonts w:hint="default"/>
      </w:rPr>
    </w:lvl>
    <w:lvl w:ilvl="5" w:tplc="D9CC0888">
      <w:numFmt w:val="bullet"/>
      <w:lvlText w:val="•"/>
      <w:lvlJc w:val="left"/>
      <w:pPr>
        <w:ind w:left="4842" w:hanging="232"/>
      </w:pPr>
      <w:rPr>
        <w:rFonts w:hint="default"/>
      </w:rPr>
    </w:lvl>
    <w:lvl w:ilvl="6" w:tplc="C486E37E">
      <w:numFmt w:val="bullet"/>
      <w:lvlText w:val="•"/>
      <w:lvlJc w:val="left"/>
      <w:pPr>
        <w:ind w:left="5743" w:hanging="232"/>
      </w:pPr>
      <w:rPr>
        <w:rFonts w:hint="default"/>
      </w:rPr>
    </w:lvl>
    <w:lvl w:ilvl="7" w:tplc="0DD033BA">
      <w:numFmt w:val="bullet"/>
      <w:lvlText w:val="•"/>
      <w:lvlJc w:val="left"/>
      <w:pPr>
        <w:ind w:left="6643" w:hanging="232"/>
      </w:pPr>
      <w:rPr>
        <w:rFonts w:hint="default"/>
      </w:rPr>
    </w:lvl>
    <w:lvl w:ilvl="8" w:tplc="C8F63804">
      <w:numFmt w:val="bullet"/>
      <w:lvlText w:val="•"/>
      <w:lvlJc w:val="left"/>
      <w:pPr>
        <w:ind w:left="7544" w:hanging="23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03"/>
    <w:rsid w:val="00887703"/>
    <w:rsid w:val="00D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ED197157-D90F-4218-B882-0E92E26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Nagwek1">
    <w:name w:val="heading 1"/>
    <w:basedOn w:val="Normalny"/>
    <w:uiPriority w:val="1"/>
    <w:qFormat/>
    <w:pPr>
      <w:spacing w:before="121"/>
      <w:ind w:left="171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5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40" w:hanging="223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a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Zał.2_formularz</vt:lpstr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Zał.2_formularz</dc:title>
  <dc:creator>Marta</dc:creator>
  <cp:lastModifiedBy>Agnieszka</cp:lastModifiedBy>
  <cp:revision>2</cp:revision>
  <dcterms:created xsi:type="dcterms:W3CDTF">2023-10-05T07:38:00Z</dcterms:created>
  <dcterms:modified xsi:type="dcterms:W3CDTF">2023-10-05T07:38:00Z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2023-10-05T00:00:00Z</vt:filetime>
  </property>
</Properties>
</file>